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71339" w14:textId="77777777" w:rsidR="00CA42F8" w:rsidRPr="009C29A5" w:rsidRDefault="00CA42F8" w:rsidP="00F20EE6">
      <w:pPr>
        <w:pStyle w:val="NormalWeb"/>
        <w:spacing w:before="0" w:beforeAutospacing="0" w:after="300" w:afterAutospacing="0"/>
        <w:rPr>
          <w:rFonts w:asciiTheme="minorHAnsi" w:hAnsiTheme="minorHAnsi" w:cstheme="minorHAnsi"/>
        </w:rPr>
      </w:pPr>
      <w:proofErr w:type="gramStart"/>
      <w:r w:rsidRPr="009C29A5">
        <w:rPr>
          <w:rFonts w:asciiTheme="minorHAnsi" w:hAnsiTheme="minorHAnsi" w:cstheme="minorHAnsi"/>
        </w:rPr>
        <w:t>60 day</w:t>
      </w:r>
      <w:proofErr w:type="gramEnd"/>
      <w:r w:rsidRPr="009C29A5">
        <w:rPr>
          <w:rFonts w:asciiTheme="minorHAnsi" w:hAnsiTheme="minorHAnsi" w:cstheme="minorHAnsi"/>
        </w:rPr>
        <w:t xml:space="preserve"> email </w:t>
      </w:r>
    </w:p>
    <w:p w14:paraId="550105F1" w14:textId="1599D1CE" w:rsidR="00F20EE6" w:rsidRPr="009C29A5" w:rsidRDefault="00F20EE6" w:rsidP="00F20EE6">
      <w:pPr>
        <w:pStyle w:val="NormalWeb"/>
        <w:spacing w:before="0" w:beforeAutospacing="0" w:after="300" w:afterAutospacing="0"/>
        <w:rPr>
          <w:rFonts w:asciiTheme="minorHAnsi" w:hAnsiTheme="minorHAnsi" w:cstheme="minorHAnsi"/>
        </w:rPr>
      </w:pPr>
      <w:r w:rsidRPr="009C29A5">
        <w:rPr>
          <w:rFonts w:asciiTheme="minorHAnsi" w:hAnsiTheme="minorHAnsi" w:cstheme="minorHAnsi"/>
        </w:rPr>
        <w:t xml:space="preserve">Subject: </w:t>
      </w:r>
      <w:r w:rsidR="00514CD4" w:rsidRPr="009C29A5">
        <w:rPr>
          <w:rFonts w:asciiTheme="minorHAnsi" w:hAnsiTheme="minorHAnsi" w:cstheme="minorHAnsi"/>
        </w:rPr>
        <w:t>60 days after c</w:t>
      </w:r>
      <w:r w:rsidRPr="009C29A5">
        <w:rPr>
          <w:rFonts w:asciiTheme="minorHAnsi" w:hAnsiTheme="minorHAnsi" w:cstheme="minorHAnsi"/>
        </w:rPr>
        <w:t>losing</w:t>
      </w:r>
    </w:p>
    <w:p w14:paraId="234DC59F" w14:textId="77777777" w:rsidR="00F20EE6" w:rsidRPr="009C29A5" w:rsidRDefault="00F20EE6" w:rsidP="00F20EE6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 w:rsidRPr="009C29A5">
        <w:rPr>
          <w:rFonts w:asciiTheme="minorHAnsi" w:hAnsiTheme="minorHAnsi" w:cstheme="minorHAnsi"/>
        </w:rPr>
        <w:t>Dear [Client Name],</w:t>
      </w:r>
    </w:p>
    <w:p w14:paraId="79A31AC8" w14:textId="77777777" w:rsidR="00F20EE6" w:rsidRPr="009C29A5" w:rsidRDefault="00F20EE6" w:rsidP="00F20EE6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 w:rsidRPr="009C29A5">
        <w:rPr>
          <w:rFonts w:asciiTheme="minorHAnsi" w:hAnsiTheme="minorHAnsi" w:cstheme="minorHAnsi"/>
        </w:rPr>
        <w:t xml:space="preserve">I hope this email finds you well. I wanted to reach out to you and check in with you 60 days after your closing. I hope you are enjoying your new </w:t>
      </w:r>
      <w:proofErr w:type="gramStart"/>
      <w:r w:rsidRPr="009C29A5">
        <w:rPr>
          <w:rFonts w:asciiTheme="minorHAnsi" w:hAnsiTheme="minorHAnsi" w:cstheme="minorHAnsi"/>
        </w:rPr>
        <w:t>home</w:t>
      </w:r>
      <w:proofErr w:type="gramEnd"/>
      <w:r w:rsidRPr="009C29A5">
        <w:rPr>
          <w:rFonts w:asciiTheme="minorHAnsi" w:hAnsiTheme="minorHAnsi" w:cstheme="minorHAnsi"/>
        </w:rPr>
        <w:t xml:space="preserve"> and everything is going smoothly.</w:t>
      </w:r>
    </w:p>
    <w:p w14:paraId="01476970" w14:textId="77777777" w:rsidR="00F20EE6" w:rsidRPr="009C29A5" w:rsidRDefault="00F20EE6" w:rsidP="00F20EE6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 w:rsidRPr="009C29A5">
        <w:rPr>
          <w:rFonts w:asciiTheme="minorHAnsi" w:hAnsiTheme="minorHAnsi" w:cstheme="minorHAnsi"/>
        </w:rPr>
        <w:t>I wanted to thank you again for choosing me as your realtor and allowing me to help you through the home buying process. It was a pleasure working with you and I am so glad that we were able to find you the perfect home.</w:t>
      </w:r>
    </w:p>
    <w:p w14:paraId="2BA4AE0D" w14:textId="77777777" w:rsidR="00F20EE6" w:rsidRPr="009C29A5" w:rsidRDefault="00F20EE6" w:rsidP="00F20EE6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 w:rsidRPr="009C29A5">
        <w:rPr>
          <w:rFonts w:asciiTheme="minorHAnsi" w:hAnsiTheme="minorHAnsi" w:cstheme="minorHAnsi"/>
        </w:rPr>
        <w:t>If there is anything I can assist you with or if you have any questions or concerns, please don't hesitate to reach out to me. I am always here to help in any way I can.</w:t>
      </w:r>
    </w:p>
    <w:p w14:paraId="67B603AF" w14:textId="77777777" w:rsidR="00F20EE6" w:rsidRPr="009C29A5" w:rsidRDefault="00F20EE6" w:rsidP="00F20EE6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 w:rsidRPr="009C29A5">
        <w:rPr>
          <w:rFonts w:asciiTheme="minorHAnsi" w:hAnsiTheme="minorHAnsi" w:cstheme="minorHAnsi"/>
        </w:rPr>
        <w:t xml:space="preserve">I also wanted to touch base with you about your referrals. If you have friends or family members who are in the market for a new home, I would be honored to help them in the same way I helped you. Your referrals are the biggest compliment I can </w:t>
      </w:r>
      <w:proofErr w:type="gramStart"/>
      <w:r w:rsidRPr="009C29A5">
        <w:rPr>
          <w:rFonts w:asciiTheme="minorHAnsi" w:hAnsiTheme="minorHAnsi" w:cstheme="minorHAnsi"/>
        </w:rPr>
        <w:t>receive</w:t>
      </w:r>
      <w:proofErr w:type="gramEnd"/>
      <w:r w:rsidRPr="009C29A5">
        <w:rPr>
          <w:rFonts w:asciiTheme="minorHAnsi" w:hAnsiTheme="minorHAnsi" w:cstheme="minorHAnsi"/>
        </w:rPr>
        <w:t xml:space="preserve"> and I would be grateful for the opportunity to assist them.</w:t>
      </w:r>
    </w:p>
    <w:p w14:paraId="4CB8498C" w14:textId="77777777" w:rsidR="00F20EE6" w:rsidRPr="009C29A5" w:rsidRDefault="00F20EE6" w:rsidP="00F20EE6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 w:rsidRPr="009C29A5">
        <w:rPr>
          <w:rFonts w:asciiTheme="minorHAnsi" w:hAnsiTheme="minorHAnsi" w:cstheme="minorHAnsi"/>
        </w:rPr>
        <w:t>Again, thank you for your business and for your trust in me. I look forward to staying in touch and hearing about your continued happiness in your new home.</w:t>
      </w:r>
    </w:p>
    <w:p w14:paraId="54EA507B" w14:textId="77777777" w:rsidR="00F20EE6" w:rsidRPr="009C29A5" w:rsidRDefault="00F20EE6" w:rsidP="00F20EE6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 w:rsidRPr="009C29A5">
        <w:rPr>
          <w:rFonts w:asciiTheme="minorHAnsi" w:hAnsiTheme="minorHAnsi" w:cstheme="minorHAnsi"/>
        </w:rPr>
        <w:t>Best regards,</w:t>
      </w:r>
    </w:p>
    <w:p w14:paraId="0C001E75" w14:textId="7CAFC692" w:rsidR="00F85DDF" w:rsidRPr="009C29A5" w:rsidRDefault="00514CD4">
      <w:pPr>
        <w:rPr>
          <w:rFonts w:cstheme="minorHAnsi"/>
        </w:rPr>
      </w:pPr>
      <w:r w:rsidRPr="009C29A5">
        <w:rPr>
          <w:rFonts w:cstheme="minorHAnsi"/>
        </w:rPr>
        <w:t>{Your name}</w:t>
      </w:r>
    </w:p>
    <w:sectPr w:rsidR="00F85DDF" w:rsidRPr="009C29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E6"/>
    <w:rsid w:val="00514CD4"/>
    <w:rsid w:val="009C29A5"/>
    <w:rsid w:val="00CA42F8"/>
    <w:rsid w:val="00F20EE6"/>
    <w:rsid w:val="00F8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1FCED"/>
  <w15:chartTrackingRefBased/>
  <w15:docId w15:val="{F18BA488-BAD7-40C2-9B55-26C264D7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0EE6"/>
    <w:pPr>
      <w:spacing w:before="100" w:beforeAutospacing="1" w:after="100" w:afterAutospacing="1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7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Shanon Schinkel</dc:creator>
  <cp:keywords/>
  <dc:description/>
  <cp:lastModifiedBy>Shanon Schinkel</cp:lastModifiedBy>
  <cp:revision>4</cp:revision>
  <dcterms:created xsi:type="dcterms:W3CDTF">2023-02-02T15:51:00Z</dcterms:created>
  <dcterms:modified xsi:type="dcterms:W3CDTF">2023-02-14T15:31:00Z</dcterms:modified>
</cp:coreProperties>
</file>