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AAC5A" w14:textId="77AA91D6" w:rsidR="009F14E3" w:rsidRDefault="009F14E3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>180 Day Email</w:t>
      </w:r>
    </w:p>
    <w:p w14:paraId="65A9A671" w14:textId="72A69405" w:rsidR="00754303" w:rsidRDefault="00754303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</w:p>
    <w:p w14:paraId="7B89769A" w14:textId="02D3708B" w:rsidR="00754303" w:rsidRPr="00754303" w:rsidRDefault="00754303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Subject: 6 months since closing </w:t>
      </w:r>
    </w:p>
    <w:p w14:paraId="0C38D006" w14:textId="036026BC" w:rsidR="004E7C00" w:rsidRPr="00754303" w:rsidRDefault="004E7C00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>Dear [Client Name],</w:t>
      </w:r>
    </w:p>
    <w:p w14:paraId="7A911BF1" w14:textId="271ABEC4" w:rsidR="004E7C00" w:rsidRPr="00754303" w:rsidRDefault="004E7C00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>I hope this email finds you well and that you are enjoying your new home. I wanted to personally reach out to you today, as it has been six months days since the purchase of [property address] closed. It was an honor to be a part of such an important chapter in your life and I wanted to thank you again for choosing me as your real estate agent.</w:t>
      </w:r>
    </w:p>
    <w:p w14:paraId="2BE9DB5F" w14:textId="35841439" w:rsidR="004E7C00" w:rsidRPr="00754303" w:rsidRDefault="004E7C00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 xml:space="preserve">As I reflect on our time working together, I am filled with gratitude for the trust you placed in me. I still remember the excitement you shared with me when you first decided to </w:t>
      </w:r>
      <w:r w:rsidR="005F1F57">
        <w:rPr>
          <w:rFonts w:asciiTheme="minorHAnsi" w:hAnsiTheme="minorHAnsi" w:cstheme="minorHAnsi"/>
          <w:sz w:val="24"/>
          <w:szCs w:val="24"/>
        </w:rPr>
        <w:t>buy</w:t>
      </w:r>
      <w:r w:rsidRPr="00754303">
        <w:rPr>
          <w:rFonts w:asciiTheme="minorHAnsi" w:hAnsiTheme="minorHAnsi" w:cstheme="minorHAnsi"/>
          <w:sz w:val="24"/>
          <w:szCs w:val="24"/>
        </w:rPr>
        <w:t xml:space="preserve"> your home and I am </w:t>
      </w:r>
      <w:r w:rsidR="005F1F57">
        <w:rPr>
          <w:rFonts w:asciiTheme="minorHAnsi" w:hAnsiTheme="minorHAnsi" w:cstheme="minorHAnsi"/>
          <w:sz w:val="24"/>
          <w:szCs w:val="24"/>
        </w:rPr>
        <w:t xml:space="preserve">honored </w:t>
      </w:r>
      <w:r w:rsidRPr="00754303">
        <w:rPr>
          <w:rFonts w:asciiTheme="minorHAnsi" w:hAnsiTheme="minorHAnsi" w:cstheme="minorHAnsi"/>
          <w:sz w:val="24"/>
          <w:szCs w:val="24"/>
        </w:rPr>
        <w:t>to have been a part of that journey with you.</w:t>
      </w:r>
    </w:p>
    <w:p w14:paraId="459197DD" w14:textId="766B1A3E" w:rsidR="004E7C00" w:rsidRPr="00754303" w:rsidRDefault="004E7C00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>I understand that buying a home can be a complex and emotional process, and I wanted to reach out to see if there is anything I can assist you with or if you have any questions or concerns. I am here to help in any way that I can.</w:t>
      </w:r>
    </w:p>
    <w:p w14:paraId="72BD0C6C" w14:textId="697D205C" w:rsidR="004E7C00" w:rsidRPr="00754303" w:rsidRDefault="004E7C00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>Some helpful maintenance ideas to do every six months:</w:t>
      </w:r>
    </w:p>
    <w:p w14:paraId="004F4DC1" w14:textId="48991972" w:rsidR="004E7C00" w:rsidRPr="00754303" w:rsidRDefault="004E7C00" w:rsidP="004E7C00">
      <w:pPr>
        <w:pStyle w:val="NormalWeb"/>
        <w:numPr>
          <w:ilvl w:val="0"/>
          <w:numId w:val="1"/>
        </w:numPr>
        <w:spacing w:before="120" w:beforeAutospacing="0" w:after="12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 xml:space="preserve">Change the smoke detector and carbon monoxide </w:t>
      </w:r>
      <w:proofErr w:type="gramStart"/>
      <w:r w:rsidRPr="00754303">
        <w:rPr>
          <w:rFonts w:asciiTheme="minorHAnsi" w:hAnsiTheme="minorHAnsi" w:cstheme="minorHAnsi"/>
          <w:sz w:val="24"/>
          <w:szCs w:val="24"/>
        </w:rPr>
        <w:t>batteries</w:t>
      </w:r>
      <w:proofErr w:type="gramEnd"/>
      <w:r w:rsidRPr="0075430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46DF45A" w14:textId="195B6A94" w:rsidR="004E7C00" w:rsidRPr="00754303" w:rsidRDefault="004E7C00" w:rsidP="004E7C00">
      <w:pPr>
        <w:pStyle w:val="NormalWeb"/>
        <w:numPr>
          <w:ilvl w:val="0"/>
          <w:numId w:val="1"/>
        </w:numPr>
        <w:spacing w:before="120" w:beforeAutospacing="0" w:after="12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>Vacuum lint from the dryer vent</w:t>
      </w:r>
    </w:p>
    <w:p w14:paraId="69C0C493" w14:textId="3713892B" w:rsidR="004E7C00" w:rsidRPr="00754303" w:rsidRDefault="004E7C00" w:rsidP="004E7C00">
      <w:pPr>
        <w:pStyle w:val="NormalWeb"/>
        <w:numPr>
          <w:ilvl w:val="0"/>
          <w:numId w:val="1"/>
        </w:numPr>
        <w:spacing w:before="120" w:beforeAutospacing="0" w:after="12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 xml:space="preserve">Clean the kitchen exhaust fan </w:t>
      </w:r>
      <w:proofErr w:type="gramStart"/>
      <w:r w:rsidRPr="00754303">
        <w:rPr>
          <w:rFonts w:asciiTheme="minorHAnsi" w:hAnsiTheme="minorHAnsi" w:cstheme="minorHAnsi"/>
          <w:sz w:val="24"/>
          <w:szCs w:val="24"/>
        </w:rPr>
        <w:t>filter</w:t>
      </w:r>
      <w:proofErr w:type="gramEnd"/>
    </w:p>
    <w:p w14:paraId="7D7BD6A4" w14:textId="05DAB995" w:rsidR="004E7C00" w:rsidRPr="00754303" w:rsidRDefault="004E7C00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>I look forward to hearing from you soon.</w:t>
      </w:r>
    </w:p>
    <w:p w14:paraId="12E65E39" w14:textId="5876FA7D" w:rsidR="004E7C00" w:rsidRPr="00754303" w:rsidRDefault="005F1F57" w:rsidP="004E7C00">
      <w:pPr>
        <w:pStyle w:val="NormalWeb"/>
        <w:spacing w:before="300" w:beforeAutospacing="0" w:after="300" w:afterAutospacing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Talk to you soon</w:t>
      </w:r>
      <w:r w:rsidR="004E7C00" w:rsidRPr="00754303">
        <w:rPr>
          <w:rFonts w:asciiTheme="minorHAnsi" w:hAnsiTheme="minorHAnsi" w:cstheme="minorHAnsi"/>
          <w:sz w:val="24"/>
          <w:szCs w:val="24"/>
        </w:rPr>
        <w:t>,</w:t>
      </w:r>
    </w:p>
    <w:p w14:paraId="2AB961F0" w14:textId="77777777" w:rsidR="004E7C00" w:rsidRPr="00754303" w:rsidRDefault="004E7C00" w:rsidP="004E7C00">
      <w:pPr>
        <w:pStyle w:val="NormalWeb"/>
        <w:spacing w:before="30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754303">
        <w:rPr>
          <w:rFonts w:asciiTheme="minorHAnsi" w:hAnsiTheme="minorHAnsi" w:cstheme="minorHAnsi"/>
          <w:sz w:val="24"/>
          <w:szCs w:val="24"/>
        </w:rPr>
        <w:t>[Your Name]</w:t>
      </w:r>
    </w:p>
    <w:p w14:paraId="69F8271B" w14:textId="77777777" w:rsidR="00F85DDF" w:rsidRPr="00754303" w:rsidRDefault="00F85DDF">
      <w:pPr>
        <w:rPr>
          <w:rFonts w:cstheme="minorHAnsi"/>
        </w:rPr>
      </w:pPr>
    </w:p>
    <w:sectPr w:rsidR="00F85DDF" w:rsidRPr="00754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E3BE7"/>
    <w:multiLevelType w:val="hybridMultilevel"/>
    <w:tmpl w:val="7D0CC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349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C00"/>
    <w:rsid w:val="004E7C00"/>
    <w:rsid w:val="005F1F57"/>
    <w:rsid w:val="00754303"/>
    <w:rsid w:val="009F14E3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98F89"/>
  <w15:chartTrackingRefBased/>
  <w15:docId w15:val="{DFAD0493-47D1-4C1B-9D13-DCA2FCBE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7C00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1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dcterms:created xsi:type="dcterms:W3CDTF">2023-02-02T16:29:00Z</dcterms:created>
  <dcterms:modified xsi:type="dcterms:W3CDTF">2023-02-28T02:00:00Z</dcterms:modified>
</cp:coreProperties>
</file>