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EA432" w14:textId="06ABF89D" w:rsidR="00CD2C02" w:rsidRDefault="009A3A0F">
      <w:r>
        <w:t xml:space="preserve">June text </w:t>
      </w:r>
    </w:p>
    <w:p w14:paraId="0E6D54C3" w14:textId="13597963" w:rsidR="009A3A0F" w:rsidRDefault="009A3A0F"/>
    <w:p w14:paraId="6A927572" w14:textId="39999876" w:rsidR="009A3A0F" w:rsidRDefault="009A3A0F">
      <w:r>
        <w:t xml:space="preserve">Hi {client name}, it’s {your name} here to being some summer cheer to your messages.  How is the first summer in the new place?  Did you start a garden or do any outdoor changes?  Remember to wear sunscreen.  If you need anything, I’m here.  </w:t>
      </w:r>
    </w:p>
    <w:sectPr w:rsidR="009A3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A0F"/>
    <w:rsid w:val="009A3A0F"/>
    <w:rsid w:val="00C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BD58"/>
  <w15:chartTrackingRefBased/>
  <w15:docId w15:val="{B4C3E97C-A92D-46F8-896F-A5051BEB7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cp:lastPrinted>2023-02-08T16:19:00Z</cp:lastPrinted>
  <dcterms:created xsi:type="dcterms:W3CDTF">2023-02-08T16:16:00Z</dcterms:created>
  <dcterms:modified xsi:type="dcterms:W3CDTF">2023-02-08T16:19:00Z</dcterms:modified>
</cp:coreProperties>
</file>