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932BD" w14:textId="77777777" w:rsidR="00DB1118" w:rsidRPr="007A0ACD" w:rsidRDefault="00DB1118" w:rsidP="0005562C">
      <w:pPr>
        <w:pStyle w:val="NormalWeb"/>
        <w:spacing w:before="0" w:beforeAutospacing="0" w:after="300" w:afterAutospacing="0"/>
        <w:rPr>
          <w:rFonts w:asciiTheme="minorHAnsi" w:hAnsiTheme="minorHAnsi" w:cstheme="minorHAnsi"/>
        </w:rPr>
      </w:pPr>
      <w:proofErr w:type="gramStart"/>
      <w:r w:rsidRPr="007A0ACD">
        <w:rPr>
          <w:rFonts w:asciiTheme="minorHAnsi" w:hAnsiTheme="minorHAnsi" w:cstheme="minorHAnsi"/>
        </w:rPr>
        <w:t>120 day</w:t>
      </w:r>
      <w:proofErr w:type="gramEnd"/>
      <w:r w:rsidRPr="007A0ACD">
        <w:rPr>
          <w:rFonts w:asciiTheme="minorHAnsi" w:hAnsiTheme="minorHAnsi" w:cstheme="minorHAnsi"/>
        </w:rPr>
        <w:t xml:space="preserve"> email</w:t>
      </w:r>
    </w:p>
    <w:p w14:paraId="397C6474" w14:textId="77777777" w:rsidR="00DB1118" w:rsidRPr="007A0ACD" w:rsidRDefault="00DB1118" w:rsidP="0005562C">
      <w:pPr>
        <w:pStyle w:val="NormalWeb"/>
        <w:spacing w:before="0" w:beforeAutospacing="0" w:after="300" w:afterAutospacing="0"/>
        <w:rPr>
          <w:rFonts w:asciiTheme="minorHAnsi" w:hAnsiTheme="minorHAnsi" w:cstheme="minorHAnsi"/>
        </w:rPr>
      </w:pPr>
    </w:p>
    <w:p w14:paraId="35325610" w14:textId="339946C5" w:rsidR="0005562C" w:rsidRPr="007A0ACD" w:rsidRDefault="0005562C" w:rsidP="0005562C">
      <w:pPr>
        <w:pStyle w:val="NormalWeb"/>
        <w:spacing w:before="0" w:beforeAutospacing="0" w:after="300" w:afterAutospacing="0"/>
        <w:rPr>
          <w:rFonts w:asciiTheme="minorHAnsi" w:hAnsiTheme="minorHAnsi" w:cstheme="minorHAnsi"/>
        </w:rPr>
      </w:pPr>
      <w:r w:rsidRPr="007A0ACD">
        <w:rPr>
          <w:rFonts w:asciiTheme="minorHAnsi" w:hAnsiTheme="minorHAnsi" w:cstheme="minorHAnsi"/>
        </w:rPr>
        <w:t>Subject: Checking in on Your New Home</w:t>
      </w:r>
    </w:p>
    <w:p w14:paraId="671C6E4A" w14:textId="77777777" w:rsidR="0005562C" w:rsidRPr="007A0ACD" w:rsidRDefault="0005562C" w:rsidP="0005562C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 w:rsidRPr="007A0ACD">
        <w:rPr>
          <w:rFonts w:asciiTheme="minorHAnsi" w:hAnsiTheme="minorHAnsi" w:cstheme="minorHAnsi"/>
        </w:rPr>
        <w:t>Dear [Client Name],</w:t>
      </w:r>
    </w:p>
    <w:p w14:paraId="48BFFBDA" w14:textId="77777777" w:rsidR="0005562C" w:rsidRPr="007A0ACD" w:rsidRDefault="0005562C" w:rsidP="0005562C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 w:rsidRPr="007A0ACD">
        <w:rPr>
          <w:rFonts w:asciiTheme="minorHAnsi" w:hAnsiTheme="minorHAnsi" w:cstheme="minorHAnsi"/>
        </w:rPr>
        <w:t>I hope this email finds you in a cheerful mood and with a smile on your face! It's been approximately 120 days since you closed on your new home and I wanted to check in and see how everything is going.</w:t>
      </w:r>
    </w:p>
    <w:p w14:paraId="082DB46A" w14:textId="77777777" w:rsidR="0005562C" w:rsidRPr="007A0ACD" w:rsidRDefault="0005562C" w:rsidP="0005562C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 w:rsidRPr="007A0ACD">
        <w:rPr>
          <w:rFonts w:asciiTheme="minorHAnsi" w:hAnsiTheme="minorHAnsi" w:cstheme="minorHAnsi"/>
        </w:rPr>
        <w:t>So, have you and your family settled in and turned your new house into a home? I hope you're enjoying your new surroundings and that all of your furniture has finally stopped arguing with each other about who gets the best spot in the living room.</w:t>
      </w:r>
    </w:p>
    <w:p w14:paraId="5C6EEE4B" w14:textId="77777777" w:rsidR="0005562C" w:rsidRPr="007A0ACD" w:rsidRDefault="0005562C" w:rsidP="0005562C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 w:rsidRPr="007A0ACD">
        <w:rPr>
          <w:rFonts w:asciiTheme="minorHAnsi" w:hAnsiTheme="minorHAnsi" w:cstheme="minorHAnsi"/>
        </w:rPr>
        <w:t>In all seriousness, I wanted to remind you about the importance of regular home maintenance. It's like visiting the dentist - no one really wants to do it, but it's necessary for a healthy and happy home. So make sure to change those air filters, check your appliances, and get that HVAC system serviced regularly. Trust me, your home will thank you.</w:t>
      </w:r>
    </w:p>
    <w:p w14:paraId="26B89E65" w14:textId="274A913B" w:rsidR="0005562C" w:rsidRPr="007A0ACD" w:rsidRDefault="0005562C" w:rsidP="0005562C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 w:rsidRPr="007A0ACD">
        <w:rPr>
          <w:rFonts w:asciiTheme="minorHAnsi" w:hAnsiTheme="minorHAnsi" w:cstheme="minorHAnsi"/>
        </w:rPr>
        <w:t xml:space="preserve">Lastly, if you know anyone who's in the market to buy or sell a home, I'd be honored to help. Plus, it'll give me an excuse to send them </w:t>
      </w:r>
      <w:r w:rsidR="007A0ACD">
        <w:rPr>
          <w:rFonts w:asciiTheme="minorHAnsi" w:hAnsiTheme="minorHAnsi" w:cstheme="minorHAnsi"/>
        </w:rPr>
        <w:t xml:space="preserve">helpful </w:t>
      </w:r>
      <w:r w:rsidRPr="007A0ACD">
        <w:rPr>
          <w:rFonts w:asciiTheme="minorHAnsi" w:hAnsiTheme="minorHAnsi" w:cstheme="minorHAnsi"/>
        </w:rPr>
        <w:t>emails like this one</w:t>
      </w:r>
      <w:r w:rsidR="007A0ACD">
        <w:rPr>
          <w:rFonts w:asciiTheme="minorHAnsi" w:hAnsiTheme="minorHAnsi" w:cstheme="minorHAnsi"/>
        </w:rPr>
        <w:t xml:space="preserve">. </w:t>
      </w:r>
    </w:p>
    <w:p w14:paraId="13A158CB" w14:textId="77777777" w:rsidR="0005562C" w:rsidRPr="007A0ACD" w:rsidRDefault="0005562C" w:rsidP="0005562C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 w:rsidRPr="007A0ACD">
        <w:rPr>
          <w:rFonts w:asciiTheme="minorHAnsi" w:hAnsiTheme="minorHAnsi" w:cstheme="minorHAnsi"/>
        </w:rPr>
        <w:t>Stay safe and keep smiling.</w:t>
      </w:r>
    </w:p>
    <w:p w14:paraId="2FD81DE4" w14:textId="77777777" w:rsidR="0005562C" w:rsidRPr="007A0ACD" w:rsidRDefault="0005562C" w:rsidP="0005562C">
      <w:pPr>
        <w:pStyle w:val="NormalWeb"/>
        <w:spacing w:before="300" w:beforeAutospacing="0" w:after="300" w:afterAutospacing="0"/>
        <w:rPr>
          <w:rFonts w:asciiTheme="minorHAnsi" w:hAnsiTheme="minorHAnsi" w:cstheme="minorHAnsi"/>
        </w:rPr>
      </w:pPr>
      <w:r w:rsidRPr="007A0ACD">
        <w:rPr>
          <w:rFonts w:asciiTheme="minorHAnsi" w:hAnsiTheme="minorHAnsi" w:cstheme="minorHAnsi"/>
        </w:rPr>
        <w:t>Best regards,</w:t>
      </w:r>
    </w:p>
    <w:p w14:paraId="10FF8BDF" w14:textId="77777777" w:rsidR="0005562C" w:rsidRPr="007A0ACD" w:rsidRDefault="0005562C" w:rsidP="0005562C">
      <w:pPr>
        <w:pStyle w:val="NormalWeb"/>
        <w:spacing w:before="300" w:beforeAutospacing="0" w:after="0" w:afterAutospacing="0"/>
        <w:rPr>
          <w:rFonts w:asciiTheme="minorHAnsi" w:hAnsiTheme="minorHAnsi" w:cstheme="minorHAnsi"/>
        </w:rPr>
      </w:pPr>
      <w:r w:rsidRPr="007A0ACD">
        <w:rPr>
          <w:rFonts w:asciiTheme="minorHAnsi" w:hAnsiTheme="minorHAnsi" w:cstheme="minorHAnsi"/>
        </w:rPr>
        <w:t>[Your Name]</w:t>
      </w:r>
    </w:p>
    <w:p w14:paraId="60933F94" w14:textId="77777777" w:rsidR="00F85DDF" w:rsidRPr="007A0ACD" w:rsidRDefault="00F85DDF">
      <w:pPr>
        <w:rPr>
          <w:rFonts w:cstheme="minorHAnsi"/>
        </w:rPr>
      </w:pPr>
    </w:p>
    <w:sectPr w:rsidR="00F85DDF" w:rsidRPr="007A0A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62C"/>
    <w:rsid w:val="0005562C"/>
    <w:rsid w:val="007A0ACD"/>
    <w:rsid w:val="00DB1118"/>
    <w:rsid w:val="00F8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945F7"/>
  <w15:chartTrackingRefBased/>
  <w15:docId w15:val="{1B77F0FC-A0BB-44DA-85B1-71AF38B22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5562C"/>
    <w:pPr>
      <w:spacing w:before="100" w:beforeAutospacing="1" w:after="100" w:afterAutospacing="1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5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Shanon Schinkel</dc:creator>
  <cp:keywords/>
  <dc:description/>
  <cp:lastModifiedBy>Shanon Schinkel</cp:lastModifiedBy>
  <cp:revision>3</cp:revision>
  <dcterms:created xsi:type="dcterms:W3CDTF">2023-02-02T17:07:00Z</dcterms:created>
  <dcterms:modified xsi:type="dcterms:W3CDTF">2023-02-13T00:15:00Z</dcterms:modified>
</cp:coreProperties>
</file>