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16C90" w14:textId="77777777" w:rsidR="00761DC2" w:rsidRDefault="00EC0C2A">
      <w:r>
        <w:t>Possible phone call conversations to have:</w:t>
      </w:r>
    </w:p>
    <w:p w14:paraId="2F0E99D2" w14:textId="098E1629" w:rsidR="00EC0C2A" w:rsidRDefault="00EC0C2A"/>
    <w:p w14:paraId="2AF4CF2E" w14:textId="427432BD" w:rsidR="00816212" w:rsidRPr="00816212" w:rsidRDefault="00816212">
      <w:pPr>
        <w:rPr>
          <w:u w:val="single"/>
        </w:rPr>
      </w:pPr>
      <w:r w:rsidRPr="00816212">
        <w:rPr>
          <w:u w:val="single"/>
        </w:rPr>
        <w:t xml:space="preserve">Any time of the year: </w:t>
      </w:r>
    </w:p>
    <w:p w14:paraId="5E2FC808" w14:textId="77777777" w:rsidR="00EC0C2A" w:rsidRDefault="00EC0C2A">
      <w:r>
        <w:t>Personally invite them to an event you’re hosting (this will help at least 2 times per year)</w:t>
      </w:r>
    </w:p>
    <w:p w14:paraId="6A19C454" w14:textId="615FF50F" w:rsidR="00EC0C2A" w:rsidRDefault="00D42A4E">
      <w:r>
        <w:t xml:space="preserve">Invite them to a benefit for your favorite </w:t>
      </w:r>
      <w:r w:rsidR="00097F3A">
        <w:t>charity</w:t>
      </w:r>
      <w:r>
        <w:t xml:space="preserve"> </w:t>
      </w:r>
    </w:p>
    <w:p w14:paraId="71E4031B" w14:textId="13753F80" w:rsidR="00D42A4E" w:rsidRDefault="00D42A4E">
      <w:r>
        <w:t xml:space="preserve">Thank them personally for referring a client to you </w:t>
      </w:r>
    </w:p>
    <w:p w14:paraId="1411BE03" w14:textId="7B53FFE5" w:rsidR="00D42A4E" w:rsidRDefault="00D42A4E">
      <w:r>
        <w:t>Happy Birthday!</w:t>
      </w:r>
    </w:p>
    <w:p w14:paraId="608CE961" w14:textId="394922D5" w:rsidR="00D42A4E" w:rsidRDefault="00D42A4E">
      <w:r>
        <w:t>Happy Wedding Anniversary!</w:t>
      </w:r>
    </w:p>
    <w:p w14:paraId="45CA0BD0" w14:textId="4D134063" w:rsidR="00097F3A" w:rsidRDefault="00097F3A">
      <w:r>
        <w:t>Get better/congrats</w:t>
      </w:r>
      <w:r w:rsidR="005849A4">
        <w:t>/check in on something they posted on FB</w:t>
      </w:r>
    </w:p>
    <w:p w14:paraId="7699FFB0" w14:textId="1053FA8A" w:rsidR="0025034A" w:rsidRDefault="00F77439">
      <w:r>
        <w:t xml:space="preserve">Tell </w:t>
      </w:r>
      <w:r w:rsidR="00B206CD">
        <w:t xml:space="preserve">them about a favorite new restaurant </w:t>
      </w:r>
    </w:p>
    <w:p w14:paraId="00BF3077" w14:textId="056D56CC" w:rsidR="00B206CD" w:rsidRDefault="00497704">
      <w:r>
        <w:t>Call for local events that match their hobbies (5K run, golf tournament,)</w:t>
      </w:r>
    </w:p>
    <w:p w14:paraId="4EA781DC" w14:textId="56969489" w:rsidR="00497704" w:rsidRDefault="00057253">
      <w:r>
        <w:t xml:space="preserve">Annual review </w:t>
      </w:r>
    </w:p>
    <w:p w14:paraId="69CD3C03" w14:textId="5F9ACEC7" w:rsidR="00513844" w:rsidRDefault="00513844">
      <w:r>
        <w:t xml:space="preserve">Inform them of market trends, interest rates lower (manifesting that!) </w:t>
      </w:r>
    </w:p>
    <w:p w14:paraId="6DFF029C" w14:textId="48559A24" w:rsidR="00A57DEB" w:rsidRDefault="00A57DEB">
      <w:r>
        <w:t>Do they need a vendor that you can introduce them to?</w:t>
      </w:r>
    </w:p>
    <w:p w14:paraId="170722C2" w14:textId="51C5FF44" w:rsidR="00532233" w:rsidRDefault="00E10802">
      <w:r>
        <w:t xml:space="preserve">Did their favorite sports team just make a big announcement or win a big game? </w:t>
      </w:r>
    </w:p>
    <w:p w14:paraId="1F24A471" w14:textId="626E230D" w:rsidR="000F2F49" w:rsidRDefault="000F2F49"/>
    <w:p w14:paraId="6E3005DE" w14:textId="77777777" w:rsidR="005849A4" w:rsidRDefault="005849A4"/>
    <w:p w14:paraId="63AB67BD" w14:textId="77777777" w:rsidR="00D42A4E" w:rsidRDefault="00D42A4E"/>
    <w:p w14:paraId="798DBA28" w14:textId="77777777" w:rsidR="007B4855" w:rsidRPr="00EC0C2A" w:rsidRDefault="00EC0C2A">
      <w:pPr>
        <w:rPr>
          <w:u w:val="single"/>
        </w:rPr>
      </w:pPr>
      <w:r w:rsidRPr="00EC0C2A">
        <w:rPr>
          <w:u w:val="single"/>
        </w:rPr>
        <w:t xml:space="preserve">January: </w:t>
      </w:r>
    </w:p>
    <w:p w14:paraId="4D2B8319" w14:textId="1A439995" w:rsidR="00EC0C2A" w:rsidRDefault="007B4855">
      <w:r>
        <w:t xml:space="preserve">Change filters to lower electric bills and ensure efficiency </w:t>
      </w:r>
    </w:p>
    <w:p w14:paraId="2E67B808" w14:textId="69A1D65A" w:rsidR="004D6D30" w:rsidRDefault="004D6D30">
      <w:r>
        <w:t xml:space="preserve">Happy New Year – share a favorite quote or inspiring message for the year </w:t>
      </w:r>
      <w:r w:rsidR="00295266">
        <w:t>–</w:t>
      </w:r>
      <w:r>
        <w:t xml:space="preserve"> </w:t>
      </w:r>
    </w:p>
    <w:p w14:paraId="587C8D13" w14:textId="43BC3BDB" w:rsidR="00295266" w:rsidRDefault="00295266">
      <w:r>
        <w:t xml:space="preserve">Reminder that they will get a tax bill from the assessor but it will be paid by their escrow account (if escrowed) </w:t>
      </w:r>
    </w:p>
    <w:p w14:paraId="1D58485E" w14:textId="77777777" w:rsidR="00295266" w:rsidRDefault="00295266"/>
    <w:p w14:paraId="19512595" w14:textId="77777777" w:rsidR="00EC0C2A" w:rsidRPr="00EC0C2A" w:rsidRDefault="00EC0C2A">
      <w:pPr>
        <w:rPr>
          <w:u w:val="single"/>
        </w:rPr>
      </w:pPr>
      <w:r w:rsidRPr="00EC0C2A">
        <w:rPr>
          <w:u w:val="single"/>
        </w:rPr>
        <w:t xml:space="preserve">February: </w:t>
      </w:r>
    </w:p>
    <w:p w14:paraId="591B9441" w14:textId="77777777" w:rsidR="00EC0C2A" w:rsidRDefault="007B4855">
      <w:r>
        <w:t>Check for peeling paint that could get worse in the cold/snow</w:t>
      </w:r>
    </w:p>
    <w:p w14:paraId="12135443" w14:textId="70C63688" w:rsidR="007B4855" w:rsidRDefault="007B4855">
      <w:r>
        <w:t xml:space="preserve">Oil garage door hinges and doorknobs that have frozen all </w:t>
      </w:r>
      <w:r w:rsidR="00AB59D6">
        <w:t>winter</w:t>
      </w:r>
      <w:r>
        <w:t xml:space="preserve"> </w:t>
      </w:r>
    </w:p>
    <w:p w14:paraId="0A944F3B" w14:textId="77777777" w:rsidR="007B4855" w:rsidRDefault="007B4855"/>
    <w:p w14:paraId="76B04972" w14:textId="77777777" w:rsidR="00EC0C2A" w:rsidRPr="00EC0C2A" w:rsidRDefault="00EC0C2A">
      <w:pPr>
        <w:rPr>
          <w:u w:val="single"/>
        </w:rPr>
      </w:pPr>
      <w:r w:rsidRPr="00EC0C2A">
        <w:rPr>
          <w:u w:val="single"/>
        </w:rPr>
        <w:t>March:</w:t>
      </w:r>
    </w:p>
    <w:p w14:paraId="63FE9166" w14:textId="45B706E7" w:rsidR="00EC0C2A" w:rsidRDefault="00EC0C2A">
      <w:r>
        <w:lastRenderedPageBreak/>
        <w:t xml:space="preserve">Daylight savings – turn back clocks </w:t>
      </w:r>
      <w:r w:rsidR="007B4855">
        <w:t xml:space="preserve">and change smoke detector and carbon monoxide detectors </w:t>
      </w:r>
    </w:p>
    <w:p w14:paraId="199095CD" w14:textId="5F77326E" w:rsidR="00B13FC9" w:rsidRDefault="004E4AB4">
      <w:r>
        <w:t xml:space="preserve">Fill in bald patches before warmer weather comes, reseed and fertilize </w:t>
      </w:r>
      <w:r w:rsidR="00797A2D">
        <w:t>your</w:t>
      </w:r>
      <w:r>
        <w:t xml:space="preserve"> lawn </w:t>
      </w:r>
    </w:p>
    <w:p w14:paraId="381CE0FA" w14:textId="77777777" w:rsidR="00EC0C2A" w:rsidRDefault="00EC0C2A"/>
    <w:p w14:paraId="46EFB860" w14:textId="77777777" w:rsidR="00EC0C2A" w:rsidRPr="00EC0C2A" w:rsidRDefault="00EC0C2A">
      <w:pPr>
        <w:rPr>
          <w:u w:val="single"/>
        </w:rPr>
      </w:pPr>
      <w:r w:rsidRPr="00EC0C2A">
        <w:rPr>
          <w:u w:val="single"/>
        </w:rPr>
        <w:t>April:</w:t>
      </w:r>
    </w:p>
    <w:p w14:paraId="758127BE" w14:textId="3412B448" w:rsidR="00EC0C2A" w:rsidRDefault="002F150B">
      <w:r>
        <w:t xml:space="preserve">Schedule maintenance for HVAC before AC is needed </w:t>
      </w:r>
    </w:p>
    <w:p w14:paraId="4C9B1029" w14:textId="77777777" w:rsidR="002F150B" w:rsidRDefault="002F150B"/>
    <w:p w14:paraId="76DEA14D" w14:textId="77777777" w:rsidR="00EC0C2A" w:rsidRDefault="00EC0C2A">
      <w:r w:rsidRPr="00EC0C2A">
        <w:rPr>
          <w:u w:val="single"/>
        </w:rPr>
        <w:t>May</w:t>
      </w:r>
      <w:r>
        <w:t xml:space="preserve">: </w:t>
      </w:r>
    </w:p>
    <w:p w14:paraId="55DEFBC9" w14:textId="0E1415BC" w:rsidR="00EC0C2A" w:rsidRDefault="001D44FE">
      <w:r>
        <w:t xml:space="preserve">Check the sprinkler system </w:t>
      </w:r>
    </w:p>
    <w:p w14:paraId="33927370" w14:textId="24DDA34A" w:rsidR="007D69B5" w:rsidRDefault="007D69B5">
      <w:r>
        <w:t xml:space="preserve">Clean gutters </w:t>
      </w:r>
    </w:p>
    <w:p w14:paraId="666E2EC0" w14:textId="77777777" w:rsidR="00EC0C2A" w:rsidRPr="00EC0C2A" w:rsidRDefault="00EC0C2A">
      <w:pPr>
        <w:rPr>
          <w:u w:val="single"/>
        </w:rPr>
      </w:pPr>
      <w:r w:rsidRPr="00EC0C2A">
        <w:rPr>
          <w:u w:val="single"/>
        </w:rPr>
        <w:t>June:</w:t>
      </w:r>
    </w:p>
    <w:p w14:paraId="2C0468B3" w14:textId="00931E04" w:rsidR="00EC0C2A" w:rsidRDefault="00C234CC">
      <w:r>
        <w:t>Summer is here – the bugs are back – check for pests</w:t>
      </w:r>
    </w:p>
    <w:p w14:paraId="26F335EE" w14:textId="0A1B751A" w:rsidR="00C234CC" w:rsidRDefault="0086137A">
      <w:r>
        <w:t xml:space="preserve">Look for stagnant water around your home or in the yard </w:t>
      </w:r>
    </w:p>
    <w:p w14:paraId="5A682BC1" w14:textId="77777777" w:rsidR="00E445F6" w:rsidRDefault="00E445F6"/>
    <w:p w14:paraId="64C578AF" w14:textId="77777777" w:rsidR="0086137A" w:rsidRDefault="0086137A"/>
    <w:p w14:paraId="4031528D" w14:textId="77777777" w:rsidR="00EC0C2A" w:rsidRPr="00EC0C2A" w:rsidRDefault="00EC0C2A">
      <w:pPr>
        <w:rPr>
          <w:u w:val="single"/>
        </w:rPr>
      </w:pPr>
      <w:r w:rsidRPr="00EC0C2A">
        <w:rPr>
          <w:u w:val="single"/>
        </w:rPr>
        <w:t>July:</w:t>
      </w:r>
    </w:p>
    <w:p w14:paraId="3F38B58D" w14:textId="4E514DEC" w:rsidR="00EC0C2A" w:rsidRDefault="003E09F6">
      <w:r>
        <w:t xml:space="preserve">Check drains to make sure summer storm water runs away from the foundation </w:t>
      </w:r>
    </w:p>
    <w:p w14:paraId="2027361F" w14:textId="154C8431" w:rsidR="00BB39F7" w:rsidRDefault="001B333B">
      <w:r>
        <w:t>Make sure to water lawns thoroughly if they plan to light legal fireworks (if they plan to light off illegal ones, get an invitation to the party)</w:t>
      </w:r>
    </w:p>
    <w:p w14:paraId="5D8995D4" w14:textId="77777777" w:rsidR="003E09F6" w:rsidRDefault="003E09F6"/>
    <w:p w14:paraId="4B030D87" w14:textId="00DF88E8" w:rsidR="003E09F6" w:rsidRPr="00EC0C2A" w:rsidRDefault="00EC0C2A">
      <w:pPr>
        <w:rPr>
          <w:u w:val="single"/>
        </w:rPr>
      </w:pPr>
      <w:r w:rsidRPr="00EC0C2A">
        <w:rPr>
          <w:u w:val="single"/>
        </w:rPr>
        <w:t>August:</w:t>
      </w:r>
    </w:p>
    <w:p w14:paraId="0EE47713" w14:textId="165F77E3" w:rsidR="00EC0C2A" w:rsidRDefault="003E09F6">
      <w:r>
        <w:t xml:space="preserve">Deep </w:t>
      </w:r>
      <w:r w:rsidR="00FF4449">
        <w:t>clean carpets to extend life span</w:t>
      </w:r>
    </w:p>
    <w:p w14:paraId="6DB8BB16" w14:textId="77777777" w:rsidR="00EC0C2A" w:rsidRPr="00EC0C2A" w:rsidRDefault="00EC0C2A">
      <w:pPr>
        <w:rPr>
          <w:u w:val="single"/>
        </w:rPr>
      </w:pPr>
      <w:r w:rsidRPr="00EC0C2A">
        <w:rPr>
          <w:u w:val="single"/>
        </w:rPr>
        <w:t xml:space="preserve">September: </w:t>
      </w:r>
    </w:p>
    <w:p w14:paraId="62EE3B1E" w14:textId="6C9A1680" w:rsidR="00EC0C2A" w:rsidRDefault="00FF4449">
      <w:r>
        <w:t xml:space="preserve">Check and clean exhaust fans in the bathroom, kitchen and laundry room </w:t>
      </w:r>
    </w:p>
    <w:p w14:paraId="6E5E2189" w14:textId="77777777" w:rsidR="00FF4449" w:rsidRDefault="00FF4449"/>
    <w:p w14:paraId="685EDF1D" w14:textId="77777777" w:rsidR="00EC0C2A" w:rsidRPr="00EC0C2A" w:rsidRDefault="00EC0C2A">
      <w:pPr>
        <w:rPr>
          <w:u w:val="single"/>
        </w:rPr>
      </w:pPr>
      <w:r w:rsidRPr="00EC0C2A">
        <w:rPr>
          <w:u w:val="single"/>
        </w:rPr>
        <w:t>October:</w:t>
      </w:r>
    </w:p>
    <w:p w14:paraId="1AA246FC" w14:textId="2505B223" w:rsidR="00EC0C2A" w:rsidRDefault="007108F4">
      <w:r>
        <w:t xml:space="preserve">Hire an exterminator to spray inside and outside.  Bugs will look for a heat source as it gets colder </w:t>
      </w:r>
    </w:p>
    <w:p w14:paraId="668FB883" w14:textId="41C1C7A0" w:rsidR="007108F4" w:rsidRDefault="007108F4">
      <w:r>
        <w:t xml:space="preserve">Happy Halloween </w:t>
      </w:r>
      <w:r w:rsidR="00B905AC">
        <w:t>–</w:t>
      </w:r>
      <w:r>
        <w:t xml:space="preserve"> </w:t>
      </w:r>
      <w:r w:rsidR="00B905AC">
        <w:t xml:space="preserve">announce your pumpkin carving contest 0 best pumpkin gets a prize </w:t>
      </w:r>
    </w:p>
    <w:p w14:paraId="5E89F727" w14:textId="77777777" w:rsidR="00EC0C2A" w:rsidRPr="00EC0C2A" w:rsidRDefault="00EC0C2A">
      <w:pPr>
        <w:rPr>
          <w:u w:val="single"/>
        </w:rPr>
      </w:pPr>
      <w:r w:rsidRPr="00EC0C2A">
        <w:rPr>
          <w:u w:val="single"/>
        </w:rPr>
        <w:t xml:space="preserve">November: </w:t>
      </w:r>
    </w:p>
    <w:p w14:paraId="6DDB898D" w14:textId="15A2E43F" w:rsidR="00EC0C2A" w:rsidRDefault="00701AB6">
      <w:r>
        <w:t xml:space="preserve">Fall back is gone but still need to change your smoke and carbon monoxide batteries </w:t>
      </w:r>
    </w:p>
    <w:p w14:paraId="251AF2E5" w14:textId="480C93F7" w:rsidR="00701AB6" w:rsidRDefault="008F03F3">
      <w:r>
        <w:lastRenderedPageBreak/>
        <w:t xml:space="preserve">Winterize pipes if they haven’t already </w:t>
      </w:r>
    </w:p>
    <w:p w14:paraId="2595435F" w14:textId="38B8EADA" w:rsidR="008F03F3" w:rsidRDefault="008F03F3">
      <w:r>
        <w:t xml:space="preserve">Wish them a happy Thanksgiving in their new home </w:t>
      </w:r>
    </w:p>
    <w:p w14:paraId="29167DF8" w14:textId="1D5358E8" w:rsidR="008F03F3" w:rsidRDefault="008F03F3">
      <w:r>
        <w:t xml:space="preserve">Share a favorite Thanksgiving recipe </w:t>
      </w:r>
    </w:p>
    <w:p w14:paraId="509AF180" w14:textId="77777777" w:rsidR="008F03F3" w:rsidRDefault="008F03F3"/>
    <w:p w14:paraId="1A38E621" w14:textId="77777777" w:rsidR="00EC0C2A" w:rsidRPr="00EC0C2A" w:rsidRDefault="00EC0C2A">
      <w:pPr>
        <w:rPr>
          <w:u w:val="single"/>
        </w:rPr>
      </w:pPr>
      <w:r w:rsidRPr="00EC0C2A">
        <w:rPr>
          <w:u w:val="single"/>
        </w:rPr>
        <w:t xml:space="preserve">December: </w:t>
      </w:r>
    </w:p>
    <w:p w14:paraId="13E135DD" w14:textId="3EBEE9B2" w:rsidR="00EC0C2A" w:rsidRDefault="004D6D30">
      <w:r>
        <w:t xml:space="preserve">Do windows need to be resealed to keep in heat? </w:t>
      </w:r>
    </w:p>
    <w:p w14:paraId="3D1831CC" w14:textId="57D4CC4B" w:rsidR="004D6D30" w:rsidRDefault="004D6D30">
      <w:r>
        <w:t xml:space="preserve">Happy Holidays in your new home </w:t>
      </w:r>
    </w:p>
    <w:p w14:paraId="19AE38DB" w14:textId="1115D6B6" w:rsidR="004D6D30" w:rsidRDefault="004D6D30">
      <w:r>
        <w:t xml:space="preserve">Gratitude call to thank them for being part of your year </w:t>
      </w:r>
    </w:p>
    <w:p w14:paraId="0DDAB44D" w14:textId="77777777" w:rsidR="004D6D30" w:rsidRDefault="004D6D30"/>
    <w:sectPr w:rsidR="004D6D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C2A"/>
    <w:rsid w:val="00057253"/>
    <w:rsid w:val="00097F3A"/>
    <w:rsid w:val="000F2F49"/>
    <w:rsid w:val="001B333B"/>
    <w:rsid w:val="001D44FE"/>
    <w:rsid w:val="0025034A"/>
    <w:rsid w:val="00295266"/>
    <w:rsid w:val="002F150B"/>
    <w:rsid w:val="003E09F6"/>
    <w:rsid w:val="00497704"/>
    <w:rsid w:val="004D6D30"/>
    <w:rsid w:val="004E4AB4"/>
    <w:rsid w:val="00513844"/>
    <w:rsid w:val="00532233"/>
    <w:rsid w:val="005849A4"/>
    <w:rsid w:val="00701AB6"/>
    <w:rsid w:val="007108F4"/>
    <w:rsid w:val="00761DC2"/>
    <w:rsid w:val="00797A2D"/>
    <w:rsid w:val="007B4855"/>
    <w:rsid w:val="007D69B5"/>
    <w:rsid w:val="00816212"/>
    <w:rsid w:val="0086137A"/>
    <w:rsid w:val="008F03F3"/>
    <w:rsid w:val="00A57DEB"/>
    <w:rsid w:val="00AB59D6"/>
    <w:rsid w:val="00B13FC9"/>
    <w:rsid w:val="00B206CD"/>
    <w:rsid w:val="00B905AC"/>
    <w:rsid w:val="00BB39F7"/>
    <w:rsid w:val="00C234CC"/>
    <w:rsid w:val="00CE2B2C"/>
    <w:rsid w:val="00D42A4E"/>
    <w:rsid w:val="00E10802"/>
    <w:rsid w:val="00E445F6"/>
    <w:rsid w:val="00E67788"/>
    <w:rsid w:val="00EC0C2A"/>
    <w:rsid w:val="00F77439"/>
    <w:rsid w:val="00FF4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240AB4"/>
  <w15:chartTrackingRefBased/>
  <w15:docId w15:val="{F0190A62-203B-48EA-A931-CAB4AFE4A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3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Shanon Schinkel</dc:creator>
  <cp:keywords/>
  <dc:description/>
  <cp:lastModifiedBy>Shanon Schinkel</cp:lastModifiedBy>
  <cp:revision>36</cp:revision>
  <dcterms:created xsi:type="dcterms:W3CDTF">2023-02-15T17:25:00Z</dcterms:created>
  <dcterms:modified xsi:type="dcterms:W3CDTF">2023-02-16T22:42:00Z</dcterms:modified>
</cp:coreProperties>
</file>