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927CE" w14:textId="77777777" w:rsidR="00E83E3A" w:rsidRDefault="00E83E3A">
      <w:r>
        <w:t>October text</w:t>
      </w:r>
    </w:p>
    <w:p w14:paraId="66688F96" w14:textId="77777777" w:rsidR="00E83E3A" w:rsidRDefault="00E83E3A"/>
    <w:p w14:paraId="4499491C" w14:textId="015A0AD0" w:rsidR="00CD2C02" w:rsidRDefault="00852502">
      <w:r>
        <w:t>H</w:t>
      </w:r>
      <w:r w:rsidR="00E83E3A">
        <w:t>i</w:t>
      </w:r>
      <w:r>
        <w:t xml:space="preserve"> {client name}!  Wanted to wish you a spooky and fun-filled October.  I hope you’re enjoying your new home and loved watching the change leaves in the yard.  If you need anything, let me know. {your name} </w:t>
      </w:r>
    </w:p>
    <w:sectPr w:rsidR="00CD2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02"/>
    <w:rsid w:val="00852502"/>
    <w:rsid w:val="00CD2C02"/>
    <w:rsid w:val="00E8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85FA7"/>
  <w15:chartTrackingRefBased/>
  <w15:docId w15:val="{15DAFDA0-4DFA-4043-892D-4158ADE4D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2</cp:revision>
  <dcterms:created xsi:type="dcterms:W3CDTF">2023-02-08T16:25:00Z</dcterms:created>
  <dcterms:modified xsi:type="dcterms:W3CDTF">2023-02-08T16:26:00Z</dcterms:modified>
</cp:coreProperties>
</file>