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565A" w14:textId="0131A0B0" w:rsidR="00CD2C02" w:rsidRDefault="004470EF">
      <w:r>
        <w:t xml:space="preserve">November text </w:t>
      </w:r>
    </w:p>
    <w:p w14:paraId="67EE26E6" w14:textId="365730C7" w:rsidR="004470EF" w:rsidRDefault="004470EF"/>
    <w:p w14:paraId="49F724D3" w14:textId="6DD24B3C" w:rsidR="004470EF" w:rsidRDefault="004470EF">
      <w:r>
        <w:t>Hi {client name}, I hope you’re staying warm in your new home.  Will you host your first Thanksgiving or being going somewhere? I am grateful for you this and every month.  Happy Thanksgiving}! {your name}</w:t>
      </w:r>
    </w:p>
    <w:sectPr w:rsidR="00447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EF"/>
    <w:rsid w:val="004470EF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CA81"/>
  <w15:chartTrackingRefBased/>
  <w15:docId w15:val="{92CFEF91-4E55-4756-B670-15659AB5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dcterms:created xsi:type="dcterms:W3CDTF">2023-02-08T16:27:00Z</dcterms:created>
  <dcterms:modified xsi:type="dcterms:W3CDTF">2023-02-08T16:29:00Z</dcterms:modified>
</cp:coreProperties>
</file>