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9AD1E" w14:textId="3E057CBD" w:rsidR="00CD2C02" w:rsidRDefault="00156349">
      <w:r>
        <w:t xml:space="preserve">August text </w:t>
      </w:r>
    </w:p>
    <w:p w14:paraId="738F3DAB" w14:textId="593DAF3F" w:rsidR="00156349" w:rsidRDefault="00156349"/>
    <w:p w14:paraId="2E78F3E8" w14:textId="1D6F8A81" w:rsidR="00156349" w:rsidRDefault="00156349">
      <w:r>
        <w:t xml:space="preserve">Hi {client name}, it’s {your name} checking in to see how everything is going.  I hope you’re making the most of these last few summer days.  If you need anything, as always, I’m here. </w:t>
      </w:r>
    </w:p>
    <w:sectPr w:rsidR="001563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349"/>
    <w:rsid w:val="00156349"/>
    <w:rsid w:val="00CD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02F86"/>
  <w15:chartTrackingRefBased/>
  <w15:docId w15:val="{EF80333C-678B-442B-8792-27AF89356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Shanon Schinkel</dc:creator>
  <cp:keywords/>
  <dc:description/>
  <cp:lastModifiedBy>Shanon Schinkel</cp:lastModifiedBy>
  <cp:revision>1</cp:revision>
  <cp:lastPrinted>2023-02-08T16:22:00Z</cp:lastPrinted>
  <dcterms:created xsi:type="dcterms:W3CDTF">2023-02-08T16:21:00Z</dcterms:created>
  <dcterms:modified xsi:type="dcterms:W3CDTF">2023-02-08T16:22:00Z</dcterms:modified>
</cp:coreProperties>
</file>