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EEE6A" w14:textId="3929DA2B" w:rsidR="003E48AC" w:rsidRPr="00C67376" w:rsidRDefault="003E48AC" w:rsidP="001903C5">
      <w:pPr>
        <w:pStyle w:val="NormalWeb"/>
        <w:spacing w:before="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150 Day Email</w:t>
      </w:r>
    </w:p>
    <w:p w14:paraId="1B2AF262" w14:textId="4E257DFB" w:rsidR="001903C5" w:rsidRPr="00C67376" w:rsidRDefault="001903C5" w:rsidP="001903C5">
      <w:pPr>
        <w:pStyle w:val="NormalWeb"/>
        <w:spacing w:before="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Subject: Checking in on Your Recent Home Sale Experience</w:t>
      </w:r>
    </w:p>
    <w:p w14:paraId="59A16AE6" w14:textId="77777777" w:rsidR="001903C5" w:rsidRPr="00C67376" w:rsidRDefault="001903C5" w:rsidP="001903C5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Dear [Client Name],</w:t>
      </w:r>
    </w:p>
    <w:p w14:paraId="208ED678" w14:textId="77777777" w:rsidR="001903C5" w:rsidRPr="00C67376" w:rsidRDefault="001903C5" w:rsidP="001903C5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I hope this email finds you in good health and spirits. I wanted to personally reach out to you today and check in on the purchase of your [</w:t>
      </w:r>
      <w:r w:rsidRPr="00C67376">
        <w:rPr>
          <w:rFonts w:asciiTheme="minorHAnsi" w:hAnsiTheme="minorHAnsi" w:cstheme="minorHAnsi"/>
          <w:color w:val="FF0000"/>
        </w:rPr>
        <w:t>property address</w:t>
      </w:r>
      <w:r w:rsidRPr="00C67376">
        <w:rPr>
          <w:rFonts w:asciiTheme="minorHAnsi" w:hAnsiTheme="minorHAnsi" w:cstheme="minorHAnsi"/>
          <w:color w:val="374151"/>
        </w:rPr>
        <w:t>] that closed 150 days ago. It was an absolute pleasure working with you and I am grateful for the opportunity to assist you in the sale of your beautiful home.</w:t>
      </w:r>
    </w:p>
    <w:p w14:paraId="22C67610" w14:textId="77777777" w:rsidR="001903C5" w:rsidRPr="00C67376" w:rsidRDefault="001903C5" w:rsidP="001903C5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I still remember the excitement you shared with me when you first decided to but your home, and I am overjoyed to have been a part of that journey with you. I hope the process was a smooth and successful one for you.</w:t>
      </w:r>
    </w:p>
    <w:p w14:paraId="32AC0DB1" w14:textId="77777777" w:rsidR="001903C5" w:rsidRPr="00C67376" w:rsidRDefault="001903C5" w:rsidP="001903C5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As a realtor, I take pride in being a trusted advisor to my clients and providing top-notch customer service. I am writing to see if there is anything I can assist you with or if you have any questions or concerns regarding your recent home sale.</w:t>
      </w:r>
    </w:p>
    <w:p w14:paraId="0D961CE4" w14:textId="2B82E120" w:rsidR="001903C5" w:rsidRPr="00C67376" w:rsidRDefault="001903C5" w:rsidP="001903C5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I also wanted to remind you that I am here for you. Whether you have questions about the local real estate market or simply want to catch up, I would love to hear from you.</w:t>
      </w:r>
    </w:p>
    <w:p w14:paraId="52DF0548" w14:textId="57034B89" w:rsidR="001903C5" w:rsidRPr="00C67376" w:rsidRDefault="001903C5" w:rsidP="001903C5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Please reach out if there is anything I can do to be of service. I truly value our relationship and am always here to help.</w:t>
      </w:r>
    </w:p>
    <w:p w14:paraId="33F70E7C" w14:textId="4CD423F0" w:rsidR="00F85DDF" w:rsidRDefault="001903C5" w:rsidP="00C67376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C67376">
        <w:rPr>
          <w:rFonts w:asciiTheme="minorHAnsi" w:hAnsiTheme="minorHAnsi" w:cstheme="minorHAnsi"/>
          <w:color w:val="374151"/>
        </w:rPr>
        <w:t>Wishing you all the best,</w:t>
      </w:r>
    </w:p>
    <w:p w14:paraId="017387E1" w14:textId="7B5909D6" w:rsidR="00C67376" w:rsidRPr="00C67376" w:rsidRDefault="00C67376" w:rsidP="00C67376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374151"/>
        </w:rPr>
        <w:t>[Your name]</w:t>
      </w:r>
    </w:p>
    <w:sectPr w:rsidR="00C67376" w:rsidRPr="00C67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3C5"/>
    <w:rsid w:val="001903C5"/>
    <w:rsid w:val="003E48AC"/>
    <w:rsid w:val="00C67376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97521"/>
  <w15:chartTrackingRefBased/>
  <w15:docId w15:val="{6C8E5482-2F43-44C1-88C0-32EB834F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03C5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9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3</cp:revision>
  <dcterms:created xsi:type="dcterms:W3CDTF">2023-02-02T15:53:00Z</dcterms:created>
  <dcterms:modified xsi:type="dcterms:W3CDTF">2023-02-13T00:17:00Z</dcterms:modified>
</cp:coreProperties>
</file>