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F126" w14:textId="2DC5691E" w:rsidR="00CD2C02" w:rsidRDefault="0070615E">
      <w:r>
        <w:t xml:space="preserve">March text </w:t>
      </w:r>
    </w:p>
    <w:p w14:paraId="095E73DA" w14:textId="12B43C79" w:rsidR="0070615E" w:rsidRDefault="0070615E">
      <w:r>
        <w:t xml:space="preserve">Hi {client name}, it’ {your name} checking in to see how you’re doing. Spring is around the corner so if you need ideas or </w:t>
      </w:r>
      <w:r w:rsidR="00472877">
        <w:t xml:space="preserve">professionals to </w:t>
      </w:r>
      <w:r>
        <w:t xml:space="preserve">help to spruce up the place, let me know.  Happy Spring Cleaning!  </w:t>
      </w:r>
    </w:p>
    <w:sectPr w:rsidR="00706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5E"/>
    <w:rsid w:val="00472877"/>
    <w:rsid w:val="0070615E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AF902"/>
  <w15:chartTrackingRefBased/>
  <w15:docId w15:val="{F7B277CA-5EFC-4116-A188-8B9C7F39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2</cp:revision>
  <cp:lastPrinted>2023-02-08T15:55:00Z</cp:lastPrinted>
  <dcterms:created xsi:type="dcterms:W3CDTF">2023-02-08T15:53:00Z</dcterms:created>
  <dcterms:modified xsi:type="dcterms:W3CDTF">2023-02-28T01:59:00Z</dcterms:modified>
</cp:coreProperties>
</file>