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DE3A" w14:textId="656A536A" w:rsidR="00F61548" w:rsidRPr="00F61548" w:rsidRDefault="00F61548" w:rsidP="00F61548">
      <w:pPr>
        <w:jc w:val="center"/>
        <w:rPr>
          <w:rFonts w:cstheme="minorHAnsi"/>
          <w:b/>
          <w:bCs/>
          <w:color w:val="050505"/>
          <w:sz w:val="44"/>
          <w:szCs w:val="44"/>
          <w:shd w:val="clear" w:color="auto" w:fill="E4E6EB"/>
          <w:lang w:val="en-US"/>
        </w:rPr>
      </w:pPr>
      <w:r w:rsidRPr="00053F90">
        <w:rPr>
          <w:rFonts w:cstheme="minorHAnsi"/>
          <w:b/>
          <w:bCs/>
          <w:color w:val="050505"/>
          <w:sz w:val="44"/>
          <w:szCs w:val="44"/>
          <w:shd w:val="clear" w:color="auto" w:fill="E4E6EB"/>
          <w:lang w:val="en-US"/>
        </w:rPr>
        <w:t>Follow Up Script</w:t>
      </w:r>
    </w:p>
    <w:p w14:paraId="05727C19" w14:textId="506647F6" w:rsidR="00F61548" w:rsidRPr="00053F90" w:rsidRDefault="00F61548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</w:p>
    <w:p w14:paraId="7EE39443" w14:textId="72ACDB6F" w:rsidR="00053F90" w:rsidRDefault="00053F90">
      <w:pPr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  <w:lang w:val="en-US"/>
        </w:rPr>
      </w:pPr>
      <w:r w:rsidRPr="00053F90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  <w:lang w:val="en-US"/>
        </w:rPr>
        <w:t>Warm Follow Up</w:t>
      </w:r>
    </w:p>
    <w:p w14:paraId="6C6B2DC7" w14:textId="77777777" w:rsidR="00F32450" w:rsidRPr="00053F90" w:rsidRDefault="00F32450">
      <w:pPr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  <w:lang w:val="en-US"/>
        </w:rPr>
      </w:pPr>
    </w:p>
    <w:p w14:paraId="5AD3D5EA" w14:textId="03C23C7A" w:rsidR="009F68D6" w:rsidRPr="00053F90" w:rsidRDefault="009F68D6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This is ×× with e</w:t>
      </w:r>
      <w:r w:rsidR="00C6275C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X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p</w:t>
      </w:r>
      <w:r w:rsidR="00C6275C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 xml:space="preserve"> Realty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. </w:t>
      </w:r>
    </w:p>
    <w:p w14:paraId="1899E50F" w14:textId="77777777" w:rsidR="009F68D6" w:rsidRPr="00053F90" w:rsidRDefault="009F68D6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I know that your whole goal is to </w:t>
      </w:r>
      <w:proofErr w:type="spellStart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xxxx</w:t>
      </w:r>
      <w:proofErr w:type="spellEnd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 xml:space="preserve">,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I want to make sure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that’s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still the case? </w:t>
      </w:r>
    </w:p>
    <w:p w14:paraId="7566BF1D" w14:textId="77777777" w:rsidR="009F68D6" w:rsidRPr="00053F90" w:rsidRDefault="009F68D6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I know that there are some factors going into your decision making process. </w:t>
      </w:r>
    </w:p>
    <w:p w14:paraId="5BD9B72F" w14:textId="77777777" w:rsidR="009F68D6" w:rsidRPr="00053F90" w:rsidRDefault="009F68D6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What concerns do you have about </w:t>
      </w:r>
      <w:proofErr w:type="spellStart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xxxxx</w:t>
      </w:r>
      <w:proofErr w:type="spellEnd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?</w:t>
      </w:r>
    </w:p>
    <w:p w14:paraId="5A904F55" w14:textId="605499F9" w:rsidR="009F68D6" w:rsidRPr="00053F90" w:rsidRDefault="009F68D6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If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I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could show you a way to (motivation) (Remove problem) Than that would obviously make </w:t>
      </w:r>
      <w:r w:rsidR="002E0655"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sense,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right? </w:t>
      </w:r>
    </w:p>
    <w:p w14:paraId="61A6053C" w14:textId="4D96D309" w:rsidR="009F68D6" w:rsidRPr="00053F90" w:rsidRDefault="009F68D6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Great! Before you make any decisions let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s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get together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tomorrow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,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we will go over (</w:t>
      </w:r>
      <w:proofErr w:type="spellStart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xyz</w:t>
      </w:r>
      <w:proofErr w:type="spellEnd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) and if we can make it make sense then we can make some de</w:t>
      </w:r>
      <w:proofErr w:type="spellStart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cisions</w:t>
      </w:r>
      <w:proofErr w:type="spellEnd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 xml:space="preserve">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from there. </w:t>
      </w:r>
    </w:p>
    <w:p w14:paraId="14CA6138" w14:textId="5387CEE2" w:rsidR="00E029C3" w:rsidRPr="00053F90" w:rsidRDefault="009F68D6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Does 6 work or would seven be better for you?</w:t>
      </w:r>
    </w:p>
    <w:p w14:paraId="61B39BF6" w14:textId="1C189FA0" w:rsidR="00053F90" w:rsidRDefault="00053F90">
      <w:pPr>
        <w:pBdr>
          <w:bottom w:val="double" w:sz="6" w:space="1" w:color="auto"/>
        </w:pBd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</w:p>
    <w:p w14:paraId="77B089B3" w14:textId="77777777" w:rsidR="0010048E" w:rsidRPr="00053F90" w:rsidRDefault="0010048E">
      <w:pPr>
        <w:pBdr>
          <w:bottom w:val="double" w:sz="6" w:space="1" w:color="auto"/>
        </w:pBd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</w:p>
    <w:p w14:paraId="38A67E3C" w14:textId="2C3D8D66" w:rsidR="00053F90" w:rsidRPr="00053F90" w:rsidRDefault="00053F90">
      <w:pPr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  <w:lang w:val="en-US"/>
        </w:rPr>
      </w:pPr>
      <w:r w:rsidRPr="00053F90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  <w:lang w:val="en-US"/>
        </w:rPr>
        <w:t>Cold Follow Up</w:t>
      </w:r>
    </w:p>
    <w:p w14:paraId="15BABF0A" w14:textId="77777777" w:rsidR="00053F90" w:rsidRPr="00053F90" w:rsidRDefault="00053F9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</w:p>
    <w:p w14:paraId="66889899" w14:textId="66459039" w:rsidR="00053F90" w:rsidRPr="00053F90" w:rsidRDefault="00053F9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Hi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S</w:t>
      </w:r>
      <w:proofErr w:type="spellStart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eller</w:t>
      </w:r>
      <w:proofErr w:type="spellEnd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,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B</w:t>
      </w:r>
      <w:proofErr w:type="spellStart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uyer</w:t>
      </w:r>
      <w:proofErr w:type="spellEnd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- This is xxx with e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X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p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R</w:t>
      </w:r>
      <w:proofErr w:type="spellStart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ealty</w:t>
      </w:r>
      <w:proofErr w:type="spellEnd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. </w:t>
      </w:r>
    </w:p>
    <w:p w14:paraId="0B64FE26" w14:textId="77777777" w:rsidR="00053F90" w:rsidRPr="00053F90" w:rsidRDefault="00053F9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We had spoke back in </w:t>
      </w:r>
      <w:proofErr w:type="spellStart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xxxx</w:t>
      </w:r>
      <w:proofErr w:type="spellEnd"/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about (motivation) </w:t>
      </w:r>
    </w:p>
    <w:p w14:paraId="5057FF78" w14:textId="77027829" w:rsidR="00053F90" w:rsidRDefault="00053F9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I told you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I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would keep you updated with: some properties that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I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thought would be a great fit: Have you been getting my </w:t>
      </w:r>
      <w:r w:rsidR="002E0655"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updates?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</w:t>
      </w:r>
    </w:p>
    <w:p w14:paraId="19EFC6F0" w14:textId="2E2DDD5F" w:rsidR="00053F90" w:rsidRDefault="00053F9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We have a lot more homes that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aren’t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even on the market as well, which ones did you like </w:t>
      </w:r>
      <w:r w:rsidR="002E0655"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best?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</w:t>
      </w:r>
    </w:p>
    <w:p w14:paraId="5E6CFE04" w14:textId="6DCF9740" w:rsidR="00053F90" w:rsidRDefault="00053F9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Have you decided that you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definitely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want to buy if the circumstances are right? Yes: Great!  </w:t>
      </w:r>
    </w:p>
    <w:p w14:paraId="4FEA5920" w14:textId="15476B9B" w:rsidR="00053F90" w:rsidRPr="00053F90" w:rsidRDefault="00053F9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What are your specific concerns </w:t>
      </w:r>
      <w:r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 xml:space="preserve">do you have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about buying </w:t>
      </w:r>
      <w:r w:rsidR="002E0655"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now?</w:t>
      </w:r>
    </w:p>
    <w:p w14:paraId="6D7B0435" w14:textId="2D886A7F" w:rsidR="00053F90" w:rsidRPr="00053F90" w:rsidRDefault="00053F9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lastRenderedPageBreak/>
        <w:t xml:space="preserve">Ill put together a list of off market properties that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I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feel we could get for a great price and be a great a fit for what you are looking for, and we can go over them when we meet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tomorrow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at 6</w:t>
      </w:r>
      <w:r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,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or would </w:t>
      </w:r>
      <w:r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7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be better</w:t>
      </w:r>
      <w:r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?</w:t>
      </w:r>
    </w:p>
    <w:p w14:paraId="65E52E73" w14:textId="63333C7C" w:rsidR="00053F90" w:rsidRDefault="00053F90">
      <w:pPr>
        <w:pBdr>
          <w:bottom w:val="double" w:sz="6" w:space="1" w:color="auto"/>
        </w:pBdr>
        <w:rPr>
          <w:rFonts w:cstheme="minorHAnsi"/>
          <w:b/>
          <w:bCs/>
          <w:sz w:val="28"/>
          <w:szCs w:val="28"/>
        </w:rPr>
      </w:pPr>
    </w:p>
    <w:p w14:paraId="3FA458A2" w14:textId="1EE914CC" w:rsidR="0010048E" w:rsidRDefault="0010048E">
      <w:pPr>
        <w:pBdr>
          <w:bottom w:val="double" w:sz="6" w:space="1" w:color="auto"/>
        </w:pBdr>
        <w:rPr>
          <w:rFonts w:cstheme="minorHAnsi"/>
          <w:b/>
          <w:bCs/>
          <w:sz w:val="28"/>
          <w:szCs w:val="28"/>
        </w:rPr>
      </w:pPr>
    </w:p>
    <w:p w14:paraId="6ECF96B2" w14:textId="77777777" w:rsidR="0010048E" w:rsidRDefault="0010048E">
      <w:pPr>
        <w:pBdr>
          <w:bottom w:val="double" w:sz="6" w:space="1" w:color="auto"/>
        </w:pBdr>
        <w:rPr>
          <w:rFonts w:cstheme="minorHAnsi"/>
          <w:b/>
          <w:bCs/>
          <w:sz w:val="28"/>
          <w:szCs w:val="28"/>
        </w:rPr>
      </w:pPr>
    </w:p>
    <w:p w14:paraId="22DC8C7B" w14:textId="7839B7B7" w:rsidR="00053F90" w:rsidRPr="00053F90" w:rsidRDefault="00053F90">
      <w:pPr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</w:rPr>
      </w:pPr>
      <w:r w:rsidRPr="00053F90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</w:rPr>
        <w:t xml:space="preserve">Buyer </w:t>
      </w:r>
      <w:r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  <w:lang w:val="en-US"/>
        </w:rPr>
        <w:t>U</w:t>
      </w:r>
      <w:proofErr w:type="spellStart"/>
      <w:r w:rsidRPr="00053F90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</w:rPr>
        <w:t>rgency</w:t>
      </w:r>
      <w:proofErr w:type="spellEnd"/>
      <w:r w:rsidRPr="00053F90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</w:rPr>
        <w:t xml:space="preserve">  </w:t>
      </w:r>
    </w:p>
    <w:p w14:paraId="0798E1AB" w14:textId="77777777" w:rsidR="00053F90" w:rsidRPr="00053F90" w:rsidRDefault="00053F9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</w:p>
    <w:p w14:paraId="47A8AC43" w14:textId="77777777" w:rsidR="00F32450" w:rsidRDefault="00053F9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We are seeing a</w:t>
      </w:r>
      <w:r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 xml:space="preserve">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lot more people showing up at open houses and a</w:t>
      </w:r>
      <w:r w:rsidR="00F32450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 xml:space="preserve"> 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lot more homes getting multiple offers. </w:t>
      </w:r>
    </w:p>
    <w:p w14:paraId="694B6673" w14:textId="77777777" w:rsidR="00F32450" w:rsidRDefault="00053F9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Do you know what that means? </w:t>
      </w:r>
    </w:p>
    <w:p w14:paraId="7B238172" w14:textId="77777777" w:rsidR="00F32450" w:rsidRDefault="00053F9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It means people</w:t>
      </w:r>
      <w:r w:rsidR="00F32450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s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demand is going back up which means prices are getting ready to go back up</w:t>
      </w:r>
      <w:r w:rsidR="00F32450"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.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</w:t>
      </w:r>
    </w:p>
    <w:p w14:paraId="5DBB5A18" w14:textId="77777777" w:rsidR="00F32450" w:rsidRDefault="00053F9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What would it look like if - rates </w:t>
      </w:r>
      <w:r w:rsidR="00F32450"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didn’t</w:t>
      </w: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go down, demand went up and you still had to compete with your offer to buy. </w:t>
      </w:r>
    </w:p>
    <w:p w14:paraId="14E11C49" w14:textId="66C82041" w:rsidR="00053F90" w:rsidRDefault="00053F9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053F9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Would you be willing to pay more for a lesser home than you could get now?</w:t>
      </w:r>
    </w:p>
    <w:p w14:paraId="49902784" w14:textId="713FF0D4" w:rsidR="00F32450" w:rsidRDefault="00F32450">
      <w:pPr>
        <w:pBdr>
          <w:bottom w:val="double" w:sz="6" w:space="1" w:color="auto"/>
        </w:pBdr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</w:pPr>
    </w:p>
    <w:p w14:paraId="3D06E256" w14:textId="4C25D7AE" w:rsidR="0010048E" w:rsidRDefault="0010048E">
      <w:pPr>
        <w:pBdr>
          <w:bottom w:val="double" w:sz="6" w:space="1" w:color="auto"/>
        </w:pBdr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</w:pPr>
    </w:p>
    <w:p w14:paraId="62D01144" w14:textId="77777777" w:rsidR="0010048E" w:rsidRDefault="0010048E">
      <w:pPr>
        <w:pBdr>
          <w:bottom w:val="double" w:sz="6" w:space="1" w:color="auto"/>
        </w:pBdr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</w:pPr>
    </w:p>
    <w:p w14:paraId="733F6E23" w14:textId="7C07361F" w:rsidR="00F32450" w:rsidRPr="00F32450" w:rsidRDefault="00F32450">
      <w:pPr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</w:rPr>
      </w:pPr>
      <w:r w:rsidRPr="00F32450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</w:rPr>
        <w:t xml:space="preserve">Seller </w:t>
      </w:r>
      <w:r w:rsidRPr="00F32450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  <w:lang w:val="en-US"/>
        </w:rPr>
        <w:t>U</w:t>
      </w:r>
      <w:proofErr w:type="spellStart"/>
      <w:r w:rsidRPr="00F32450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</w:rPr>
        <w:t>rgency</w:t>
      </w:r>
      <w:proofErr w:type="spellEnd"/>
      <w:r w:rsidRPr="00F32450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E4E6EB"/>
        </w:rPr>
        <w:t xml:space="preserve"> </w:t>
      </w:r>
    </w:p>
    <w:p w14:paraId="0994C6B6" w14:textId="77777777" w:rsidR="00F32450" w:rsidRPr="00F32450" w:rsidRDefault="00F3245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</w:p>
    <w:p w14:paraId="72CE7C3E" w14:textId="2DEF000F" w:rsidR="00F32450" w:rsidRDefault="00F3245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F3245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Right </w:t>
      </w:r>
      <w:r w:rsidR="002E0655" w:rsidRPr="00F3245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now,</w:t>
      </w:r>
      <w:r w:rsidRPr="00F3245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everyone is waiting until spring</w:t>
      </w:r>
      <w:r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.</w:t>
      </w:r>
      <w:r w:rsidRPr="00F3245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Do you know what means for you? </w:t>
      </w:r>
    </w:p>
    <w:p w14:paraId="5E4E1138" w14:textId="77777777" w:rsidR="00F32450" w:rsidRDefault="00F32450">
      <w:pPr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</w:pPr>
      <w:r w:rsidRPr="00F3245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It means more competition in the spring and d</w:t>
      </w:r>
      <w:proofErr w:type="spellStart"/>
      <w:r>
        <w:rPr>
          <w:rFonts w:cstheme="minorHAnsi"/>
          <w:b/>
          <w:bCs/>
          <w:color w:val="050505"/>
          <w:sz w:val="28"/>
          <w:szCs w:val="28"/>
          <w:shd w:val="clear" w:color="auto" w:fill="E4E6EB"/>
          <w:lang w:val="en-US"/>
        </w:rPr>
        <w:t>ue</w:t>
      </w:r>
      <w:proofErr w:type="spellEnd"/>
      <w:r w:rsidRPr="00F3245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 xml:space="preserve"> to the rising interest rates, it could mean a lot less buyers. </w:t>
      </w:r>
    </w:p>
    <w:p w14:paraId="18AE3959" w14:textId="73F773CC" w:rsidR="00F32450" w:rsidRPr="00F32450" w:rsidRDefault="00F32450">
      <w:pPr>
        <w:rPr>
          <w:rFonts w:cstheme="minorHAnsi"/>
          <w:b/>
          <w:bCs/>
          <w:sz w:val="28"/>
          <w:szCs w:val="28"/>
          <w:lang w:val="en-US"/>
        </w:rPr>
      </w:pPr>
      <w:r w:rsidRPr="00F32450">
        <w:rPr>
          <w:rFonts w:cstheme="minorHAnsi"/>
          <w:b/>
          <w:bCs/>
          <w:color w:val="050505"/>
          <w:sz w:val="28"/>
          <w:szCs w:val="28"/>
          <w:shd w:val="clear" w:color="auto" w:fill="E4E6EB"/>
        </w:rPr>
        <w:t>Do you know what the combination of those two things could do to the value of your home?</w:t>
      </w:r>
    </w:p>
    <w:sectPr w:rsidR="00F32450" w:rsidRPr="00F32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D6"/>
    <w:rsid w:val="00053F90"/>
    <w:rsid w:val="0010048E"/>
    <w:rsid w:val="002E0655"/>
    <w:rsid w:val="00643FAD"/>
    <w:rsid w:val="009F68D6"/>
    <w:rsid w:val="00C6275C"/>
    <w:rsid w:val="00E029C3"/>
    <w:rsid w:val="00F32450"/>
    <w:rsid w:val="00F6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857C"/>
  <w15:chartTrackingRefBased/>
  <w15:docId w15:val="{38DE4502-BA35-4D8C-9D23-7A2616BC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V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Michelle Wilson</cp:lastModifiedBy>
  <cp:revision>20</cp:revision>
  <dcterms:created xsi:type="dcterms:W3CDTF">2023-01-31T18:40:00Z</dcterms:created>
  <dcterms:modified xsi:type="dcterms:W3CDTF">2023-01-31T19:57:00Z</dcterms:modified>
</cp:coreProperties>
</file>