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77524" w14:textId="48423848" w:rsidR="00E6090D" w:rsidRPr="00E6090D" w:rsidRDefault="00E6090D" w:rsidP="00E6090D">
      <w:pPr>
        <w:jc w:val="center"/>
        <w:rPr>
          <w:b/>
          <w:bCs/>
          <w:color w:val="FF0000"/>
          <w:sz w:val="40"/>
          <w:szCs w:val="40"/>
        </w:rPr>
      </w:pPr>
      <w:r w:rsidRPr="00E6090D">
        <w:rPr>
          <w:b/>
          <w:bCs/>
          <w:color w:val="FF0000"/>
          <w:sz w:val="40"/>
          <w:szCs w:val="40"/>
        </w:rPr>
        <w:t>Database Build Out!!</w:t>
      </w:r>
    </w:p>
    <w:p w14:paraId="6FA32CB4" w14:textId="77777777" w:rsidR="00E6090D" w:rsidRDefault="00E6090D">
      <w:pPr>
        <w:rPr>
          <w:b/>
          <w:bCs/>
        </w:rPr>
      </w:pPr>
    </w:p>
    <w:p w14:paraId="1BC2FC30" w14:textId="5A259A74" w:rsidR="00E6090D" w:rsidRDefault="00E6090D">
      <w:pPr>
        <w:rPr>
          <w:b/>
          <w:bCs/>
        </w:rPr>
      </w:pPr>
      <w:r>
        <w:rPr>
          <w:b/>
          <w:bCs/>
        </w:rPr>
        <w:t>Goal to do all steps at once as adding each contact!</w:t>
      </w:r>
    </w:p>
    <w:p w14:paraId="2C5FDE5E" w14:textId="77777777" w:rsidR="00E6090D" w:rsidRPr="00E6090D" w:rsidRDefault="00E6090D" w:rsidP="00E6090D">
      <w:pPr>
        <w:pStyle w:val="ListParagraph"/>
        <w:numPr>
          <w:ilvl w:val="0"/>
          <w:numId w:val="3"/>
        </w:numPr>
      </w:pPr>
      <w:r w:rsidRPr="00E6090D">
        <w:t>Enter the Contact</w:t>
      </w:r>
    </w:p>
    <w:p w14:paraId="2211AC3D" w14:textId="74E290AA" w:rsidR="00E6090D" w:rsidRPr="00E6090D" w:rsidRDefault="00E6090D" w:rsidP="00E6090D">
      <w:pPr>
        <w:pStyle w:val="ListParagraph"/>
        <w:numPr>
          <w:ilvl w:val="0"/>
          <w:numId w:val="3"/>
        </w:numPr>
      </w:pPr>
      <w:r w:rsidRPr="00E6090D">
        <w:t>Categorize them</w:t>
      </w:r>
    </w:p>
    <w:p w14:paraId="32D4C5C4" w14:textId="74D9C431" w:rsidR="00E6090D" w:rsidRPr="00E6090D" w:rsidRDefault="00E6090D" w:rsidP="00E6090D">
      <w:pPr>
        <w:pStyle w:val="ListParagraph"/>
        <w:numPr>
          <w:ilvl w:val="0"/>
          <w:numId w:val="3"/>
        </w:numPr>
      </w:pPr>
      <w:r w:rsidRPr="00E6090D">
        <w:t>Set Up Automation</w:t>
      </w:r>
    </w:p>
    <w:p w14:paraId="1CC36E6D" w14:textId="6EBC15A4" w:rsidR="00E6090D" w:rsidRPr="00E6090D" w:rsidRDefault="00E6090D" w:rsidP="00E6090D">
      <w:pPr>
        <w:pStyle w:val="ListParagraph"/>
        <w:numPr>
          <w:ilvl w:val="0"/>
          <w:numId w:val="3"/>
        </w:numPr>
      </w:pPr>
      <w:r w:rsidRPr="00E6090D">
        <w:t>Call/Text them personally</w:t>
      </w:r>
    </w:p>
    <w:p w14:paraId="2A5CC78F" w14:textId="77777777" w:rsidR="00E6090D" w:rsidRDefault="00E6090D">
      <w:pPr>
        <w:rPr>
          <w:b/>
          <w:bCs/>
        </w:rPr>
      </w:pPr>
    </w:p>
    <w:p w14:paraId="0EB7E133" w14:textId="2251775C" w:rsidR="004B348C" w:rsidRDefault="004B348C">
      <w:pPr>
        <w:rPr>
          <w:b/>
          <w:bCs/>
        </w:rPr>
      </w:pPr>
      <w:r>
        <w:rPr>
          <w:b/>
          <w:bCs/>
        </w:rPr>
        <w:t>Collect Database</w:t>
      </w:r>
    </w:p>
    <w:p w14:paraId="237CF614" w14:textId="58C275CE" w:rsidR="004B348C" w:rsidRPr="004B348C" w:rsidRDefault="004B348C" w:rsidP="004B348C">
      <w:pPr>
        <w:pStyle w:val="ListParagraph"/>
        <w:numPr>
          <w:ilvl w:val="0"/>
          <w:numId w:val="2"/>
        </w:numPr>
      </w:pPr>
      <w:r w:rsidRPr="004B348C">
        <w:t>Start with all Past Clients</w:t>
      </w:r>
      <w:r w:rsidR="00E6090D">
        <w:t xml:space="preserve"> (</w:t>
      </w:r>
      <w:proofErr w:type="spellStart"/>
      <w:r w:rsidR="00E6090D">
        <w:t>Skyslope</w:t>
      </w:r>
      <w:proofErr w:type="spellEnd"/>
      <w:r w:rsidR="00E6090D">
        <w:t>/Transaction Desk/Closing records/Email files)</w:t>
      </w:r>
    </w:p>
    <w:p w14:paraId="0EEF0278" w14:textId="5E7BBBAE" w:rsidR="004B348C" w:rsidRPr="004B348C" w:rsidRDefault="004B348C" w:rsidP="004B348C">
      <w:pPr>
        <w:pStyle w:val="ListParagraph"/>
        <w:numPr>
          <w:ilvl w:val="0"/>
          <w:numId w:val="2"/>
        </w:numPr>
      </w:pPr>
      <w:r w:rsidRPr="004B348C">
        <w:t>Then all active and current clients/leads</w:t>
      </w:r>
    </w:p>
    <w:p w14:paraId="4BDBEF3B" w14:textId="372E528D" w:rsidR="004B348C" w:rsidRDefault="004B348C" w:rsidP="004B348C">
      <w:pPr>
        <w:pStyle w:val="ListParagraph"/>
        <w:numPr>
          <w:ilvl w:val="0"/>
          <w:numId w:val="2"/>
        </w:numPr>
      </w:pPr>
      <w:r w:rsidRPr="004B348C">
        <w:t>Then collect your sphere (go through your phone contacts and Facebook)</w:t>
      </w:r>
    </w:p>
    <w:p w14:paraId="0721C896" w14:textId="76A1F7F5" w:rsidR="00E6090D" w:rsidRDefault="00E6090D" w:rsidP="00E6090D"/>
    <w:p w14:paraId="3EB2574F" w14:textId="0C259316" w:rsidR="00E6090D" w:rsidRPr="00E6090D" w:rsidRDefault="00E6090D" w:rsidP="00E6090D">
      <w:pPr>
        <w:rPr>
          <w:b/>
          <w:bCs/>
        </w:rPr>
      </w:pPr>
      <w:r w:rsidRPr="00E6090D">
        <w:rPr>
          <w:b/>
          <w:bCs/>
        </w:rPr>
        <w:t>Make a set structure to add XX per day</w:t>
      </w:r>
    </w:p>
    <w:p w14:paraId="18886C3D" w14:textId="7E616FD2" w:rsidR="00E6090D" w:rsidRDefault="00E6090D" w:rsidP="00E6090D">
      <w:pPr>
        <w:pStyle w:val="ListParagraph"/>
        <w:numPr>
          <w:ilvl w:val="0"/>
          <w:numId w:val="4"/>
        </w:numPr>
      </w:pPr>
      <w:r>
        <w:t>Example if you add 10 per day and have 300 people</w:t>
      </w:r>
    </w:p>
    <w:p w14:paraId="7B0BB90E" w14:textId="61ECD3CC" w:rsidR="00E6090D" w:rsidRDefault="00E6090D" w:rsidP="00E6090D">
      <w:pPr>
        <w:pStyle w:val="ListParagraph"/>
        <w:numPr>
          <w:ilvl w:val="0"/>
          <w:numId w:val="4"/>
        </w:numPr>
      </w:pPr>
      <w:r>
        <w:t>In 30 days, your entire database will be entered and set up and in motion</w:t>
      </w:r>
    </w:p>
    <w:p w14:paraId="544059C6" w14:textId="0F2B9C02" w:rsidR="00E6090D" w:rsidRPr="004B348C" w:rsidRDefault="00E6090D" w:rsidP="00E6090D">
      <w:pPr>
        <w:pStyle w:val="ListParagraph"/>
        <w:numPr>
          <w:ilvl w:val="0"/>
          <w:numId w:val="4"/>
        </w:numPr>
      </w:pPr>
      <w:r>
        <w:t>Now we can work on the ongoing marketing plan to that clean and categorized database!!</w:t>
      </w:r>
    </w:p>
    <w:p w14:paraId="27BAF97B" w14:textId="77777777" w:rsidR="004B348C" w:rsidRDefault="004B348C">
      <w:pPr>
        <w:rPr>
          <w:b/>
          <w:bCs/>
        </w:rPr>
      </w:pPr>
    </w:p>
    <w:p w14:paraId="4EFE9371" w14:textId="374B7A9F" w:rsidR="004B348C" w:rsidRPr="004B348C" w:rsidRDefault="004B348C">
      <w:pPr>
        <w:rPr>
          <w:b/>
          <w:bCs/>
        </w:rPr>
      </w:pPr>
      <w:r w:rsidRPr="004B348C">
        <w:rPr>
          <w:b/>
          <w:bCs/>
        </w:rPr>
        <w:t xml:space="preserve">Database Management </w:t>
      </w:r>
      <w:r w:rsidR="00E6090D">
        <w:rPr>
          <w:b/>
          <w:bCs/>
        </w:rPr>
        <w:t>–</w:t>
      </w:r>
      <w:r w:rsidRPr="004B348C">
        <w:rPr>
          <w:b/>
          <w:bCs/>
        </w:rPr>
        <w:t xml:space="preserve"> </w:t>
      </w:r>
      <w:r w:rsidR="00E6090D">
        <w:rPr>
          <w:b/>
          <w:bCs/>
        </w:rPr>
        <w:t>Entering New Contact to your CRM</w:t>
      </w:r>
    </w:p>
    <w:p w14:paraId="36E9D1E5" w14:textId="55B65598" w:rsidR="00CA460B" w:rsidRDefault="004B348C" w:rsidP="004B348C">
      <w:pPr>
        <w:pStyle w:val="ListParagraph"/>
        <w:numPr>
          <w:ilvl w:val="0"/>
          <w:numId w:val="1"/>
        </w:numPr>
      </w:pPr>
      <w:r>
        <w:t>Login to KV Core</w:t>
      </w:r>
    </w:p>
    <w:p w14:paraId="231CF9A0" w14:textId="781487D5" w:rsidR="004B348C" w:rsidRDefault="004B348C" w:rsidP="004B348C">
      <w:pPr>
        <w:pStyle w:val="ListParagraph"/>
        <w:numPr>
          <w:ilvl w:val="0"/>
          <w:numId w:val="1"/>
        </w:numPr>
      </w:pPr>
      <w:r>
        <w:t>Go to Smart CRM – Left Menu</w:t>
      </w:r>
    </w:p>
    <w:p w14:paraId="46ABEE0A" w14:textId="0E778DEE" w:rsidR="004B348C" w:rsidRDefault="004B348C" w:rsidP="004B348C">
      <w:pPr>
        <w:pStyle w:val="ListParagraph"/>
        <w:numPr>
          <w:ilvl w:val="0"/>
          <w:numId w:val="1"/>
        </w:numPr>
      </w:pPr>
      <w:r>
        <w:t>To Add a New Contact – Click +Add Contact (Green button on right)</w:t>
      </w:r>
    </w:p>
    <w:p w14:paraId="1B8C96A4" w14:textId="75770EDC" w:rsidR="004B348C" w:rsidRDefault="004B348C" w:rsidP="004B348C">
      <w:pPr>
        <w:pStyle w:val="ListParagraph"/>
        <w:numPr>
          <w:ilvl w:val="0"/>
          <w:numId w:val="1"/>
        </w:numPr>
      </w:pPr>
      <w:r>
        <w:t>Add all contact info</w:t>
      </w:r>
    </w:p>
    <w:p w14:paraId="7381FD7D" w14:textId="44B0B09E" w:rsidR="004B348C" w:rsidRDefault="004B348C" w:rsidP="004B348C">
      <w:pPr>
        <w:pStyle w:val="ListParagraph"/>
        <w:numPr>
          <w:ilvl w:val="0"/>
          <w:numId w:val="1"/>
        </w:numPr>
      </w:pPr>
      <w:r>
        <w:t>Under Permission to Contact? Change all to YES</w:t>
      </w:r>
    </w:p>
    <w:p w14:paraId="497464F4" w14:textId="7A49CE35" w:rsidR="004B348C" w:rsidRDefault="004B348C" w:rsidP="004B348C">
      <w:pPr>
        <w:pStyle w:val="ListParagraph"/>
        <w:numPr>
          <w:ilvl w:val="0"/>
          <w:numId w:val="1"/>
        </w:numPr>
      </w:pPr>
      <w:r>
        <w:t xml:space="preserve">Add Address – If you have </w:t>
      </w:r>
    </w:p>
    <w:p w14:paraId="7C78B9BE" w14:textId="42330F87" w:rsidR="004B348C" w:rsidRDefault="004B348C" w:rsidP="004B348C">
      <w:pPr>
        <w:pStyle w:val="ListParagraph"/>
        <w:numPr>
          <w:ilvl w:val="0"/>
          <w:numId w:val="1"/>
        </w:numPr>
      </w:pPr>
      <w:r>
        <w:t>Lead Type – Mark as necessary</w:t>
      </w:r>
    </w:p>
    <w:p w14:paraId="3BE772FA" w14:textId="01CA9CA2" w:rsidR="004B348C" w:rsidRDefault="004B348C" w:rsidP="004B348C">
      <w:pPr>
        <w:pStyle w:val="ListParagraph"/>
        <w:numPr>
          <w:ilvl w:val="0"/>
          <w:numId w:val="1"/>
        </w:numPr>
      </w:pPr>
      <w:r>
        <w:t>Lead Status – Mark as necessary (example: Closed)</w:t>
      </w:r>
    </w:p>
    <w:p w14:paraId="54E7B6F6" w14:textId="1CF7F76C" w:rsidR="004B348C" w:rsidRDefault="004B348C" w:rsidP="004B348C">
      <w:pPr>
        <w:pStyle w:val="ListParagraph"/>
        <w:numPr>
          <w:ilvl w:val="0"/>
          <w:numId w:val="1"/>
        </w:numPr>
      </w:pPr>
      <w:r>
        <w:t>Lead Source – Manual Add</w:t>
      </w:r>
    </w:p>
    <w:p w14:paraId="6FDBACFE" w14:textId="36BE87CB" w:rsidR="004B348C" w:rsidRDefault="004B348C" w:rsidP="004B348C">
      <w:pPr>
        <w:pStyle w:val="ListParagraph"/>
        <w:numPr>
          <w:ilvl w:val="0"/>
          <w:numId w:val="1"/>
        </w:numPr>
      </w:pPr>
      <w:r>
        <w:t>Lead Owner – Sherry Hornsby</w:t>
      </w:r>
    </w:p>
    <w:p w14:paraId="466C518F" w14:textId="49E23E46" w:rsidR="004B348C" w:rsidRDefault="004B348C" w:rsidP="004B348C">
      <w:pPr>
        <w:pStyle w:val="ListParagraph"/>
        <w:numPr>
          <w:ilvl w:val="0"/>
          <w:numId w:val="1"/>
        </w:numPr>
      </w:pPr>
      <w:r>
        <w:t>The Options section leave blank</w:t>
      </w:r>
    </w:p>
    <w:p w14:paraId="077BDCE6" w14:textId="5CF12205" w:rsidR="004B348C" w:rsidRDefault="004B348C" w:rsidP="004B348C">
      <w:pPr>
        <w:pStyle w:val="ListParagraph"/>
        <w:numPr>
          <w:ilvl w:val="0"/>
          <w:numId w:val="1"/>
        </w:numPr>
      </w:pPr>
      <w:r>
        <w:t>Then click Add Contact</w:t>
      </w:r>
    </w:p>
    <w:p w14:paraId="015CB02D" w14:textId="2F76006B" w:rsidR="004B348C" w:rsidRDefault="004B348C"/>
    <w:p w14:paraId="5CFACFAD" w14:textId="65ABE9B8" w:rsidR="00E6090D" w:rsidRDefault="00E6090D">
      <w:pPr>
        <w:rPr>
          <w:b/>
          <w:bCs/>
        </w:rPr>
      </w:pPr>
      <w:r w:rsidRPr="00E6090D">
        <w:rPr>
          <w:b/>
          <w:bCs/>
        </w:rPr>
        <w:t>Inside the Client Profile that was Created</w:t>
      </w:r>
    </w:p>
    <w:p w14:paraId="0F322E62" w14:textId="67D5FE49" w:rsidR="00E6090D" w:rsidRPr="00E6090D" w:rsidRDefault="00E6090D" w:rsidP="00E6090D">
      <w:pPr>
        <w:pStyle w:val="ListParagraph"/>
        <w:numPr>
          <w:ilvl w:val="0"/>
          <w:numId w:val="5"/>
        </w:numPr>
        <w:rPr>
          <w:b/>
          <w:bCs/>
        </w:rPr>
      </w:pPr>
      <w:r>
        <w:t>Everything on the right-hand side is your marketing Automation</w:t>
      </w:r>
    </w:p>
    <w:p w14:paraId="54AAD945" w14:textId="53E87BDC" w:rsidR="00E6090D" w:rsidRPr="008B6135" w:rsidRDefault="008B6135" w:rsidP="008B6135">
      <w:pPr>
        <w:pStyle w:val="ListParagraph"/>
        <w:numPr>
          <w:ilvl w:val="1"/>
          <w:numId w:val="5"/>
        </w:numPr>
      </w:pPr>
      <w:r w:rsidRPr="008B6135">
        <w:t>Property Alerts – Buyer Saved Searches</w:t>
      </w:r>
    </w:p>
    <w:p w14:paraId="18E4997D" w14:textId="403F2DFD" w:rsidR="008B6135" w:rsidRPr="008B6135" w:rsidRDefault="008B6135" w:rsidP="008B6135">
      <w:pPr>
        <w:pStyle w:val="ListParagraph"/>
        <w:numPr>
          <w:ilvl w:val="1"/>
          <w:numId w:val="5"/>
        </w:numPr>
      </w:pPr>
      <w:r w:rsidRPr="008B6135">
        <w:lastRenderedPageBreak/>
        <w:t xml:space="preserve">Active </w:t>
      </w:r>
      <w:r>
        <w:t>C</w:t>
      </w:r>
      <w:r w:rsidRPr="008B6135">
        <w:t>ampaigns – Ongoing text/email campaigns based on lead or client type</w:t>
      </w:r>
    </w:p>
    <w:p w14:paraId="31D09855" w14:textId="540A8AA5" w:rsidR="008B6135" w:rsidRDefault="008B6135" w:rsidP="008B6135">
      <w:pPr>
        <w:pStyle w:val="ListParagraph"/>
        <w:numPr>
          <w:ilvl w:val="1"/>
          <w:numId w:val="5"/>
        </w:numPr>
      </w:pPr>
      <w:r>
        <w:t xml:space="preserve">Market Reports – For ALL (past clients/active clients/leads, </w:t>
      </w:r>
      <w:proofErr w:type="spellStart"/>
      <w:r>
        <w:t>etc</w:t>
      </w:r>
      <w:proofErr w:type="spellEnd"/>
      <w:r>
        <w:t>)</w:t>
      </w:r>
    </w:p>
    <w:p w14:paraId="3375B94E" w14:textId="0F549742" w:rsidR="008B6135" w:rsidRDefault="008B6135" w:rsidP="008B6135">
      <w:pPr>
        <w:pStyle w:val="ListParagraph"/>
        <w:numPr>
          <w:ilvl w:val="1"/>
          <w:numId w:val="5"/>
        </w:numPr>
      </w:pPr>
      <w:r>
        <w:t>Core Present – CMA Builder for potential sellers/homeowners</w:t>
      </w:r>
    </w:p>
    <w:p w14:paraId="667DAF58" w14:textId="063633D6" w:rsidR="008B6135" w:rsidRDefault="008B6135" w:rsidP="008B6135">
      <w:pPr>
        <w:pStyle w:val="ListParagraph"/>
        <w:numPr>
          <w:ilvl w:val="1"/>
          <w:numId w:val="5"/>
        </w:numPr>
      </w:pPr>
      <w:r>
        <w:t>Listing Valuation – Potential Sellers and Past Clients/Homeowners</w:t>
      </w:r>
    </w:p>
    <w:p w14:paraId="686F3DD4" w14:textId="7F6C9F71" w:rsidR="008B6135" w:rsidRDefault="008B6135" w:rsidP="008B6135">
      <w:pPr>
        <w:pStyle w:val="ListParagraph"/>
        <w:numPr>
          <w:ilvl w:val="1"/>
          <w:numId w:val="5"/>
        </w:numPr>
      </w:pPr>
      <w:r>
        <w:t>Seller Report – For ACTIVE listings. Gives them a report of how many hits their home is getting online</w:t>
      </w:r>
    </w:p>
    <w:p w14:paraId="052D9F86" w14:textId="439212C9" w:rsidR="008B6135" w:rsidRDefault="008B6135" w:rsidP="00E6090D">
      <w:pPr>
        <w:pStyle w:val="ListParagraph"/>
        <w:numPr>
          <w:ilvl w:val="0"/>
          <w:numId w:val="5"/>
        </w:numPr>
      </w:pPr>
      <w:r>
        <w:t>Example Scenarios</w:t>
      </w:r>
    </w:p>
    <w:p w14:paraId="55E78029" w14:textId="32D36956" w:rsidR="008B6135" w:rsidRDefault="008B6135" w:rsidP="008B6135">
      <w:pPr>
        <w:pStyle w:val="ListParagraph"/>
        <w:numPr>
          <w:ilvl w:val="1"/>
          <w:numId w:val="5"/>
        </w:numPr>
      </w:pPr>
      <w:r>
        <w:t>If a Buyer Lead: Put on property Search and Market Report</w:t>
      </w:r>
      <w:r w:rsidR="00640271">
        <w:t xml:space="preserve"> and Smart Campaign</w:t>
      </w:r>
    </w:p>
    <w:p w14:paraId="2A13A154" w14:textId="714FC342" w:rsidR="008B6135" w:rsidRDefault="008B6135" w:rsidP="008B6135">
      <w:pPr>
        <w:pStyle w:val="ListParagraph"/>
        <w:numPr>
          <w:ilvl w:val="1"/>
          <w:numId w:val="5"/>
        </w:numPr>
      </w:pPr>
      <w:r>
        <w:t>If a Past Client: Put on Market Report</w:t>
      </w:r>
      <w:r w:rsidR="00640271">
        <w:t xml:space="preserve"> and Smart Campaign</w:t>
      </w:r>
    </w:p>
    <w:p w14:paraId="1B78C823" w14:textId="71094AC3" w:rsidR="008B6135" w:rsidRPr="008B6135" w:rsidRDefault="008B6135" w:rsidP="008B6135">
      <w:pPr>
        <w:pStyle w:val="ListParagraph"/>
        <w:numPr>
          <w:ilvl w:val="1"/>
          <w:numId w:val="5"/>
        </w:numPr>
      </w:pPr>
      <w:r>
        <w:t>If Active Listing: Put on Market Report and Seller Report</w:t>
      </w:r>
    </w:p>
    <w:p w14:paraId="36D73FBE" w14:textId="0C85FDC0" w:rsidR="00E6090D" w:rsidRDefault="00E6090D"/>
    <w:p w14:paraId="0B64593D" w14:textId="23C02C43" w:rsidR="008B6135" w:rsidRDefault="008B6135"/>
    <w:p w14:paraId="1E6EDB89" w14:textId="1DE8DE67" w:rsidR="008B6135" w:rsidRDefault="008B6135"/>
    <w:p w14:paraId="09A8E1C6" w14:textId="39ACE807" w:rsidR="008B6135" w:rsidRDefault="008B6135">
      <w:r>
        <w:t>Major KV Core Tools for Servicing Business and Production</w:t>
      </w:r>
    </w:p>
    <w:p w14:paraId="7C2771D8" w14:textId="2F91368D" w:rsidR="008B6135" w:rsidRDefault="008B6135" w:rsidP="008B6135">
      <w:pPr>
        <w:pStyle w:val="ListParagraph"/>
        <w:numPr>
          <w:ilvl w:val="0"/>
          <w:numId w:val="6"/>
        </w:numPr>
      </w:pPr>
      <w:r>
        <w:t>What to do the moment you take a listing Active</w:t>
      </w:r>
    </w:p>
    <w:p w14:paraId="70E68068" w14:textId="5FA64038" w:rsidR="008B6135" w:rsidRDefault="008B6135" w:rsidP="008B6135">
      <w:pPr>
        <w:pStyle w:val="ListParagraph"/>
        <w:numPr>
          <w:ilvl w:val="0"/>
          <w:numId w:val="6"/>
        </w:numPr>
      </w:pPr>
      <w:r>
        <w:t>CMA Builder</w:t>
      </w:r>
    </w:p>
    <w:p w14:paraId="07FA8EE5" w14:textId="01B83A04" w:rsidR="008B6135" w:rsidRDefault="008B6135" w:rsidP="008B6135">
      <w:pPr>
        <w:pStyle w:val="ListParagraph"/>
        <w:numPr>
          <w:ilvl w:val="0"/>
          <w:numId w:val="6"/>
        </w:numPr>
      </w:pPr>
      <w:r>
        <w:t>Presentation Materials</w:t>
      </w:r>
    </w:p>
    <w:p w14:paraId="1396696C" w14:textId="243F2E99" w:rsidR="008B6135" w:rsidRDefault="008B6135" w:rsidP="008B6135">
      <w:pPr>
        <w:pStyle w:val="ListParagraph"/>
        <w:numPr>
          <w:ilvl w:val="0"/>
          <w:numId w:val="6"/>
        </w:numPr>
      </w:pPr>
      <w:r>
        <w:t>Pitch Sheet – Pool of active buyers searching in their neighborhood and price point</w:t>
      </w:r>
    </w:p>
    <w:p w14:paraId="26EB58DC" w14:textId="4F618264" w:rsidR="008B6135" w:rsidRDefault="008B6135" w:rsidP="008B6135">
      <w:pPr>
        <w:pStyle w:val="ListParagraph"/>
        <w:numPr>
          <w:ilvl w:val="0"/>
          <w:numId w:val="6"/>
        </w:numPr>
      </w:pPr>
      <w:r>
        <w:t>Lead generation tools</w:t>
      </w:r>
    </w:p>
    <w:p w14:paraId="6AD4151C" w14:textId="6C88DF40" w:rsidR="008B6135" w:rsidRDefault="008B6135" w:rsidP="008B6135">
      <w:pPr>
        <w:pStyle w:val="ListParagraph"/>
        <w:numPr>
          <w:ilvl w:val="0"/>
          <w:numId w:val="6"/>
        </w:numPr>
      </w:pPr>
      <w:r>
        <w:t xml:space="preserve">Watch me: </w:t>
      </w:r>
      <w:hyperlink r:id="rId5" w:tgtFrame="_blank" w:history="1">
        <w:r w:rsidR="00640271">
          <w:rPr>
            <w:rStyle w:val="Hyperlink"/>
            <w:rFonts w:ascii="Arial" w:hAnsi="Arial" w:cs="Arial"/>
            <w:sz w:val="23"/>
            <w:szCs w:val="23"/>
            <w:u w:val="none"/>
            <w:shd w:val="clear" w:color="auto" w:fill="F9F9F9"/>
          </w:rPr>
          <w:t>https://youtu.be/GLmTZgzVaS4</w:t>
        </w:r>
      </w:hyperlink>
    </w:p>
    <w:sectPr w:rsidR="008B6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5A2"/>
    <w:multiLevelType w:val="hybridMultilevel"/>
    <w:tmpl w:val="22D0D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4311F"/>
    <w:multiLevelType w:val="hybridMultilevel"/>
    <w:tmpl w:val="508EB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91D82"/>
    <w:multiLevelType w:val="hybridMultilevel"/>
    <w:tmpl w:val="6810C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15734"/>
    <w:multiLevelType w:val="hybridMultilevel"/>
    <w:tmpl w:val="44A03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B46DC"/>
    <w:multiLevelType w:val="hybridMultilevel"/>
    <w:tmpl w:val="3A868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42707"/>
    <w:multiLevelType w:val="hybridMultilevel"/>
    <w:tmpl w:val="C7906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796106">
    <w:abstractNumId w:val="1"/>
  </w:num>
  <w:num w:numId="2" w16cid:durableId="1815872324">
    <w:abstractNumId w:val="5"/>
  </w:num>
  <w:num w:numId="3" w16cid:durableId="1293755093">
    <w:abstractNumId w:val="0"/>
  </w:num>
  <w:num w:numId="4" w16cid:durableId="1483885873">
    <w:abstractNumId w:val="2"/>
  </w:num>
  <w:num w:numId="5" w16cid:durableId="1618638100">
    <w:abstractNumId w:val="3"/>
  </w:num>
  <w:num w:numId="6" w16cid:durableId="7876216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48C"/>
    <w:rsid w:val="004B348C"/>
    <w:rsid w:val="00640271"/>
    <w:rsid w:val="008B6135"/>
    <w:rsid w:val="00CA460B"/>
    <w:rsid w:val="00E6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E1F0A"/>
  <w15:chartTrackingRefBased/>
  <w15:docId w15:val="{0FE15162-3A50-4B62-9F7E-2B624670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48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402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GLmTZgzVaS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Wilson</dc:creator>
  <cp:keywords/>
  <dc:description/>
  <cp:lastModifiedBy>Michelle Wilson</cp:lastModifiedBy>
  <cp:revision>1</cp:revision>
  <dcterms:created xsi:type="dcterms:W3CDTF">2022-12-02T17:53:00Z</dcterms:created>
  <dcterms:modified xsi:type="dcterms:W3CDTF">2022-12-02T18:33:00Z</dcterms:modified>
</cp:coreProperties>
</file>