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2978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Are you a Real Estate Agent,</w:t>
      </w:r>
      <w:r>
        <w:rPr>
          <w:rFonts w:ascii="Segoe UI" w:hAnsi="Segoe UI" w:cs="Segoe UI"/>
          <w:i/>
          <w:iCs/>
        </w:rPr>
        <w:t> </w:t>
      </w:r>
      <w:r>
        <w:rPr>
          <w:rFonts w:ascii="Segoe UI" w:hAnsi="Segoe UI" w:cs="Segoe UI"/>
        </w:rPr>
        <w:t>ready to level up your business?</w:t>
      </w:r>
    </w:p>
    <w:p w14:paraId="4581B63D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</w:p>
    <w:p w14:paraId="1C390D3E" w14:textId="7E239773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Come join one of the world’s fastest-growing real estate brokerages in history. eXp Realty is breaking boundaries through our highly competitive compensation packages, our unique cloud-based model and our global community of agents, leadership and partners.</w:t>
      </w:r>
      <w:r>
        <w:rPr>
          <w:rFonts w:ascii="Segoe UI" w:hAnsi="Segoe UI" w:cs="Segoe UI"/>
        </w:rPr>
        <w:t xml:space="preserve"> We are a sales coaching group, </w:t>
      </w:r>
      <w:r w:rsidR="002F3E34">
        <w:rPr>
          <w:rFonts w:ascii="Segoe UI" w:hAnsi="Segoe UI" w:cs="Segoe UI"/>
        </w:rPr>
        <w:t xml:space="preserve">partnering with agents and team leaders to </w:t>
      </w:r>
      <w:r>
        <w:rPr>
          <w:rFonts w:ascii="Segoe UI" w:hAnsi="Segoe UI" w:cs="Segoe UI"/>
        </w:rPr>
        <w:t xml:space="preserve">develop the skills and providing the environment to generate a high volume of transactions. </w:t>
      </w:r>
    </w:p>
    <w:p w14:paraId="53BDB726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</w:p>
    <w:p w14:paraId="30280C6A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Our agents have access to the following:</w:t>
      </w:r>
    </w:p>
    <w:p w14:paraId="0B710FA9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Advanced CRM to manage and build your Database</w:t>
      </w:r>
    </w:p>
    <w:p w14:paraId="0B726F02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Multiple and instant Lead Opportunities</w:t>
      </w:r>
    </w:p>
    <w:p w14:paraId="40196470" w14:textId="2A5DA824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Sales Coaching and system to build a </w:t>
      </w:r>
      <w:r>
        <w:rPr>
          <w:rFonts w:ascii="Segoe UI" w:hAnsi="Segoe UI" w:cs="Segoe UI"/>
        </w:rPr>
        <w:t>listing-based</w:t>
      </w:r>
      <w:r>
        <w:rPr>
          <w:rFonts w:ascii="Segoe UI" w:hAnsi="Segoe UI" w:cs="Segoe UI"/>
        </w:rPr>
        <w:t xml:space="preserve"> business</w:t>
      </w:r>
    </w:p>
    <w:p w14:paraId="292EE5D2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Live Coaching from TOP producers and leaders across the country</w:t>
      </w:r>
    </w:p>
    <w:p w14:paraId="0733678F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Mentorship Program for new agents</w:t>
      </w:r>
    </w:p>
    <w:p w14:paraId="5A188A40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Membership and Access to office space at Regus nationwide</w:t>
      </w:r>
    </w:p>
    <w:p w14:paraId="7A7CA704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-1 on 1 weekly coaching sessions</w:t>
      </w:r>
    </w:p>
    <w:p w14:paraId="1B2048A1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Access to over 55+ hrs of live training sessions a week</w:t>
      </w:r>
    </w:p>
    <w:p w14:paraId="408F0BD9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Company ownership built in</w:t>
      </w:r>
    </w:p>
    <w:p w14:paraId="4AC668FC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Revenue share opportunity</w:t>
      </w:r>
    </w:p>
    <w:p w14:paraId="38B66DA1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Live Support &amp; Resources</w:t>
      </w:r>
    </w:p>
    <w:p w14:paraId="49988A69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</w:p>
    <w:p w14:paraId="7C02BE93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Additional training and opportunities with our direct network:</w:t>
      </w:r>
    </w:p>
    <w:p w14:paraId="105604D7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</w:p>
    <w:p w14:paraId="4F047443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- Daily Sales Role play - learn how to generate and convert listings</w:t>
      </w:r>
    </w:p>
    <w:p w14:paraId="78ED051B" w14:textId="2491D12E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Data Access for </w:t>
      </w:r>
      <w:r>
        <w:rPr>
          <w:rFonts w:ascii="Segoe UI" w:hAnsi="Segoe UI" w:cs="Segoe UI"/>
        </w:rPr>
        <w:t>self-prospecting</w:t>
      </w:r>
      <w:r>
        <w:rPr>
          <w:rFonts w:ascii="Segoe UI" w:hAnsi="Segoe UI" w:cs="Segoe UI"/>
        </w:rPr>
        <w:t>/sourcing off market properties</w:t>
      </w:r>
    </w:p>
    <w:p w14:paraId="37E9C3B0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Neighborhood data requests for Circle prospecting</w:t>
      </w:r>
    </w:p>
    <w:p w14:paraId="1E04F98D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Do it for you Lead Generation Systems</w:t>
      </w:r>
    </w:p>
    <w:p w14:paraId="3FE65C0E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Weekly Sales Training - best practices and updates with other Top producers and industry Partners</w:t>
      </w:r>
    </w:p>
    <w:p w14:paraId="03666A05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Weekly Orientation Training for first 3 weeks - How to leverage the Teams Resources &amp; Onboarding</w:t>
      </w:r>
    </w:p>
    <w:p w14:paraId="0AFDE8A2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Weekly Group Coaching - Commitments and accountability</w:t>
      </w:r>
    </w:p>
    <w:p w14:paraId="49D245C6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Private FB Group for access to training archive and collaboration to group</w:t>
      </w:r>
    </w:p>
    <w:p w14:paraId="22CB9C3E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Full time Graphics Designer for custom marketing and rebranding</w:t>
      </w:r>
    </w:p>
    <w:p w14:paraId="7835ABCB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Full time Onboarding Concierge</w:t>
      </w:r>
    </w:p>
    <w:p w14:paraId="3E0C9092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- Exclusive access to backend resource platform with systems, staff and training content</w:t>
      </w:r>
    </w:p>
    <w:p w14:paraId="0312F467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</w:p>
    <w:p w14:paraId="0936D236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The ideal candidate is a real estate professional with a proven track record and ready to take things to the next level.</w:t>
      </w:r>
    </w:p>
    <w:p w14:paraId="172B1D57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</w:p>
    <w:p w14:paraId="6C115428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Requirements: Real Estate License</w:t>
      </w:r>
    </w:p>
    <w:p w14:paraId="6FD67103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</w:p>
    <w:p w14:paraId="10BA66AB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Compensation: Commission Based, Stocks, and Revenue Share</w:t>
      </w:r>
    </w:p>
    <w:p w14:paraId="5A017B39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</w:p>
    <w:p w14:paraId="05E11007" w14:textId="77777777" w:rsidR="003A3674" w:rsidRDefault="003A3674" w:rsidP="003A3674">
      <w:pPr>
        <w:pStyle w:val="NormalWeb"/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>****No desk fees. No royalty fees. No franchise fees</w:t>
      </w:r>
    </w:p>
    <w:p w14:paraId="2D7A6854" w14:textId="77777777" w:rsidR="007638FD" w:rsidRDefault="007638FD"/>
    <w:sectPr w:rsidR="00763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74"/>
    <w:rsid w:val="002F3E34"/>
    <w:rsid w:val="003A3674"/>
    <w:rsid w:val="007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9AE6"/>
  <w15:chartTrackingRefBased/>
  <w15:docId w15:val="{17D6844F-0FD4-4A62-9D47-5D14435A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Wilson</dc:creator>
  <cp:keywords/>
  <dc:description/>
  <cp:lastModifiedBy>Michelle Wilson</cp:lastModifiedBy>
  <cp:revision>2</cp:revision>
  <dcterms:created xsi:type="dcterms:W3CDTF">2022-03-28T19:28:00Z</dcterms:created>
  <dcterms:modified xsi:type="dcterms:W3CDTF">2022-03-28T19:31:00Z</dcterms:modified>
</cp:coreProperties>
</file>