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0196B" w14:textId="6DA1A8DB" w:rsidR="005E33B4" w:rsidRPr="005E33B4" w:rsidRDefault="005E33B4" w:rsidP="005E33B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40"/>
          <w:szCs w:val="40"/>
        </w:rPr>
      </w:pPr>
      <w:r w:rsidRPr="005E33B4">
        <w:rPr>
          <w:rFonts w:ascii="Roboto" w:hAnsi="Roboto"/>
          <w:b/>
          <w:bCs/>
          <w:color w:val="FF0000"/>
          <w:sz w:val="36"/>
          <w:szCs w:val="36"/>
          <w:shd w:val="clear" w:color="auto" w:fill="FFFFFF"/>
        </w:rPr>
        <w:t>Agent Attraction Bootcamp Week 2 -- The System Scripts</w:t>
      </w:r>
    </w:p>
    <w:p w14:paraId="13EC03DA" w14:textId="77777777" w:rsidR="005E33B4" w:rsidRPr="005E33B4" w:rsidRDefault="005E33B4" w:rsidP="005E33B4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5E33B4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</w:rPr>
        <w:t> </w:t>
      </w:r>
    </w:p>
    <w:p w14:paraId="605C7DD6" w14:textId="77777777" w:rsidR="005E33B4" w:rsidRPr="005E33B4" w:rsidRDefault="003F336E" w:rsidP="005E33B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99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99"/>
          <w:sz w:val="24"/>
          <w:szCs w:val="24"/>
          <w:bdr w:val="none" w:sz="0" w:space="0" w:color="auto" w:frame="1"/>
        </w:rPr>
        <w:pict w14:anchorId="7B5540E8">
          <v:rect id="_x0000_i1025" style="width:468pt;height:.75pt" o:hralign="center" o:hrstd="t" o:hr="t" fillcolor="#a0a0a0" stroked="f"/>
        </w:pict>
      </w:r>
    </w:p>
    <w:p w14:paraId="57546B0F" w14:textId="77777777" w:rsidR="005E33B4" w:rsidRPr="005E33B4" w:rsidRDefault="005E33B4" w:rsidP="005E33B4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5E33B4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 </w:t>
      </w:r>
    </w:p>
    <w:p w14:paraId="5C9C0300" w14:textId="77777777" w:rsidR="005E33B4" w:rsidRPr="005E33B4" w:rsidRDefault="005E33B4" w:rsidP="005E33B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5E33B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8 Step Invitation Script</w:t>
      </w:r>
    </w:p>
    <w:p w14:paraId="682C0E0F" w14:textId="77777777" w:rsidR="005E33B4" w:rsidRPr="005E33B4" w:rsidRDefault="005E33B4" w:rsidP="005E33B4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5E33B4">
        <w:rPr>
          <w:rFonts w:ascii="Times New Roman" w:eastAsia="Times New Roman" w:hAnsi="Times New Roman" w:cs="Times New Roman"/>
          <w:sz w:val="24"/>
          <w:szCs w:val="24"/>
        </w:rPr>
        <w:t>Be in a hurry</w:t>
      </w:r>
    </w:p>
    <w:p w14:paraId="7D244756" w14:textId="77777777" w:rsidR="005E33B4" w:rsidRPr="005E33B4" w:rsidRDefault="005E33B4" w:rsidP="005E33B4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5E33B4">
        <w:rPr>
          <w:rFonts w:ascii="Times New Roman" w:eastAsia="Times New Roman" w:hAnsi="Times New Roman" w:cs="Times New Roman"/>
          <w:sz w:val="24"/>
          <w:szCs w:val="24"/>
        </w:rPr>
        <w:t>Give a sincere compliment</w:t>
      </w:r>
    </w:p>
    <w:p w14:paraId="73D1B20A" w14:textId="77777777" w:rsidR="005E33B4" w:rsidRPr="005E33B4" w:rsidRDefault="005E33B4" w:rsidP="005E33B4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5E33B4">
        <w:rPr>
          <w:rFonts w:ascii="Times New Roman" w:eastAsia="Times New Roman" w:hAnsi="Times New Roman" w:cs="Times New Roman"/>
          <w:sz w:val="24"/>
          <w:szCs w:val="24"/>
        </w:rPr>
        <w:t>Make the Invitation</w:t>
      </w:r>
    </w:p>
    <w:p w14:paraId="4EA816F4" w14:textId="77777777" w:rsidR="005E33B4" w:rsidRPr="005E33B4" w:rsidRDefault="005E33B4" w:rsidP="005E33B4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5E33B4">
        <w:rPr>
          <w:rFonts w:ascii="Times New Roman" w:eastAsia="Times New Roman" w:hAnsi="Times New Roman" w:cs="Times New Roman"/>
          <w:sz w:val="24"/>
          <w:szCs w:val="24"/>
        </w:rPr>
        <w:t>If I, Would You</w:t>
      </w:r>
    </w:p>
    <w:p w14:paraId="21856915" w14:textId="77777777" w:rsidR="005E33B4" w:rsidRPr="005E33B4" w:rsidRDefault="005E33B4" w:rsidP="005E33B4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5E33B4">
        <w:rPr>
          <w:rFonts w:ascii="Times New Roman" w:eastAsia="Times New Roman" w:hAnsi="Times New Roman" w:cs="Times New Roman"/>
          <w:sz w:val="24"/>
          <w:szCs w:val="24"/>
        </w:rPr>
        <w:t>Commitment</w:t>
      </w:r>
    </w:p>
    <w:p w14:paraId="161D0753" w14:textId="77777777" w:rsidR="005E33B4" w:rsidRPr="005E33B4" w:rsidRDefault="005E33B4" w:rsidP="005E33B4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5E33B4">
        <w:rPr>
          <w:rFonts w:ascii="Times New Roman" w:eastAsia="Times New Roman" w:hAnsi="Times New Roman" w:cs="Times New Roman"/>
          <w:sz w:val="24"/>
          <w:szCs w:val="24"/>
        </w:rPr>
        <w:t>Confirm Apt.</w:t>
      </w:r>
    </w:p>
    <w:p w14:paraId="72AEB392" w14:textId="77777777" w:rsidR="005E33B4" w:rsidRPr="005E33B4" w:rsidRDefault="005E33B4" w:rsidP="005E33B4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5E33B4">
        <w:rPr>
          <w:rFonts w:ascii="Times New Roman" w:eastAsia="Times New Roman" w:hAnsi="Times New Roman" w:cs="Times New Roman"/>
          <w:sz w:val="24"/>
          <w:szCs w:val="24"/>
        </w:rPr>
        <w:t>Triple Commit</w:t>
      </w:r>
    </w:p>
    <w:p w14:paraId="332BDFA0" w14:textId="77777777" w:rsidR="005E33B4" w:rsidRPr="005E33B4" w:rsidRDefault="005E33B4" w:rsidP="005E33B4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5E33B4">
        <w:rPr>
          <w:rFonts w:ascii="Times New Roman" w:eastAsia="Times New Roman" w:hAnsi="Times New Roman" w:cs="Times New Roman"/>
          <w:sz w:val="24"/>
          <w:szCs w:val="24"/>
        </w:rPr>
        <w:t>Get off the phone</w:t>
      </w:r>
    </w:p>
    <w:p w14:paraId="352ED312" w14:textId="77777777" w:rsidR="005E33B4" w:rsidRPr="005E33B4" w:rsidRDefault="005E33B4" w:rsidP="005E33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E33B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 </w:t>
      </w:r>
    </w:p>
    <w:p w14:paraId="60641A20" w14:textId="77777777" w:rsidR="005E33B4" w:rsidRPr="005E33B4" w:rsidRDefault="003F336E" w:rsidP="005E33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99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bdr w:val="none" w:sz="0" w:space="0" w:color="auto" w:frame="1"/>
        </w:rPr>
        <w:pict w14:anchorId="10A80B75">
          <v:rect id="_x0000_i1026" style="width:468pt;height:.75pt" o:hralign="center" o:hrstd="t" o:hr="t" fillcolor="#a0a0a0" stroked="f"/>
        </w:pict>
      </w:r>
    </w:p>
    <w:p w14:paraId="7B4B2D7D" w14:textId="77777777" w:rsidR="005E33B4" w:rsidRPr="005E33B4" w:rsidRDefault="005E33B4" w:rsidP="005E33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E33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0E1D1BE2" w14:textId="77777777" w:rsidR="005E33B4" w:rsidRPr="005E33B4" w:rsidRDefault="005E33B4" w:rsidP="005E33B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5E33B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br/>
      </w:r>
    </w:p>
    <w:p w14:paraId="0DC3702A" w14:textId="77777777" w:rsidR="005E33B4" w:rsidRPr="005E33B4" w:rsidRDefault="005E33B4" w:rsidP="005E33B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5E33B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Example Script:</w:t>
      </w:r>
    </w:p>
    <w:p w14:paraId="1DB2C48A" w14:textId="77777777" w:rsidR="005E33B4" w:rsidRPr="005E33B4" w:rsidRDefault="005E33B4" w:rsidP="005E33B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5E3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br/>
      </w:r>
    </w:p>
    <w:p w14:paraId="6E2AAE55" w14:textId="77777777" w:rsidR="005E33B4" w:rsidRPr="005E33B4" w:rsidRDefault="005E33B4" w:rsidP="005E33B4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5E33B4">
        <w:rPr>
          <w:rFonts w:ascii="Times New Roman" w:eastAsia="Times New Roman" w:hAnsi="Times New Roman" w:cs="Times New Roman"/>
          <w:sz w:val="24"/>
          <w:szCs w:val="24"/>
        </w:rPr>
        <w:t>I don’t have much time Mike, but I’ve always respected you and how you do business.</w:t>
      </w:r>
    </w:p>
    <w:p w14:paraId="766EE8AA" w14:textId="77777777" w:rsidR="005E33B4" w:rsidRPr="005E33B4" w:rsidRDefault="005E33B4" w:rsidP="005E33B4">
      <w:pPr>
        <w:numPr>
          <w:ilvl w:val="0"/>
          <w:numId w:val="4"/>
        </w:numPr>
        <w:spacing w:beforeAutospacing="1" w:after="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5E33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Let me ask you a question? </w:t>
      </w:r>
      <w:r w:rsidRPr="005E33B4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If I </w:t>
      </w:r>
      <w:r w:rsidRPr="005E33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could show you a way to add a new revenue stream to your real estate</w:t>
      </w:r>
    </w:p>
    <w:p w14:paraId="17E0B048" w14:textId="77777777" w:rsidR="005E33B4" w:rsidRPr="005E33B4" w:rsidRDefault="005E33B4" w:rsidP="005E33B4">
      <w:pPr>
        <w:numPr>
          <w:ilvl w:val="0"/>
          <w:numId w:val="4"/>
        </w:numPr>
        <w:spacing w:beforeAutospacing="1" w:after="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5E33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business, </w:t>
      </w:r>
      <w:r w:rsidRPr="005E33B4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would you </w:t>
      </w:r>
      <w:r w:rsidRPr="005E33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be open to it?</w:t>
      </w:r>
    </w:p>
    <w:p w14:paraId="21D76AA3" w14:textId="77777777" w:rsidR="005E33B4" w:rsidRPr="005E33B4" w:rsidRDefault="005E33B4" w:rsidP="005E33B4">
      <w:pPr>
        <w:numPr>
          <w:ilvl w:val="0"/>
          <w:numId w:val="4"/>
        </w:numPr>
        <w:spacing w:beforeAutospacing="1" w:after="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5E33B4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If I </w:t>
      </w:r>
      <w:r w:rsidRPr="005E33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text you a link to a short video explaining the opportunity, </w:t>
      </w:r>
      <w:r w:rsidRPr="005E33B4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would you </w:t>
      </w:r>
      <w:proofErr w:type="gramStart"/>
      <w:r w:rsidRPr="005E33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take a look</w:t>
      </w:r>
      <w:proofErr w:type="gramEnd"/>
      <w:r w:rsidRPr="005E33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at it?</w:t>
      </w:r>
    </w:p>
    <w:p w14:paraId="6022B6B2" w14:textId="77777777" w:rsidR="005E33B4" w:rsidRPr="005E33B4" w:rsidRDefault="005E33B4" w:rsidP="005E33B4">
      <w:pPr>
        <w:numPr>
          <w:ilvl w:val="0"/>
          <w:numId w:val="4"/>
        </w:numPr>
        <w:spacing w:beforeAutospacing="1" w:after="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5E33B4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If I </w:t>
      </w:r>
      <w:r w:rsidRPr="005E33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could get one of the top guys in the company on the phone, </w:t>
      </w:r>
      <w:r w:rsidRPr="005E33B4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would you </w:t>
      </w:r>
      <w:r w:rsidRPr="005E33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be willing to jump on and listen to</w:t>
      </w:r>
    </w:p>
    <w:p w14:paraId="2EC7AF72" w14:textId="77777777" w:rsidR="005E33B4" w:rsidRPr="005E33B4" w:rsidRDefault="005E33B4" w:rsidP="005E33B4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5E33B4">
        <w:rPr>
          <w:rFonts w:ascii="Times New Roman" w:eastAsia="Times New Roman" w:hAnsi="Times New Roman" w:cs="Times New Roman"/>
          <w:sz w:val="24"/>
          <w:szCs w:val="24"/>
        </w:rPr>
        <w:t>his story?</w:t>
      </w:r>
    </w:p>
    <w:p w14:paraId="3DA267A7" w14:textId="77777777" w:rsidR="005E33B4" w:rsidRPr="005E33B4" w:rsidRDefault="005E33B4" w:rsidP="005E33B4">
      <w:pPr>
        <w:numPr>
          <w:ilvl w:val="0"/>
          <w:numId w:val="4"/>
        </w:numPr>
        <w:spacing w:beforeAutospacing="1" w:after="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5E33B4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If I </w:t>
      </w:r>
      <w:r w:rsidRPr="005E33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send you a video about the company, </w:t>
      </w:r>
      <w:r w:rsidRPr="005E33B4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would you </w:t>
      </w:r>
      <w:r w:rsidRPr="005E33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poke holes in it and tell me if I’m crazy?</w:t>
      </w:r>
    </w:p>
    <w:p w14:paraId="1A6F5733" w14:textId="77777777" w:rsidR="005E33B4" w:rsidRPr="005E33B4" w:rsidRDefault="005E33B4" w:rsidP="005E33B4">
      <w:pPr>
        <w:numPr>
          <w:ilvl w:val="0"/>
          <w:numId w:val="4"/>
        </w:numPr>
        <w:spacing w:beforeAutospacing="1" w:after="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5E33B4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</w:rPr>
        <w:t>When</w:t>
      </w:r>
      <w:r w:rsidRPr="005E33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do you think you could watch it by?</w:t>
      </w:r>
    </w:p>
    <w:p w14:paraId="3C70F7B9" w14:textId="77777777" w:rsidR="005E33B4" w:rsidRPr="005E33B4" w:rsidRDefault="005E33B4" w:rsidP="005E33B4">
      <w:pPr>
        <w:numPr>
          <w:ilvl w:val="0"/>
          <w:numId w:val="4"/>
        </w:numPr>
        <w:spacing w:beforeAutospacing="1" w:after="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5E33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So, if I called you tomorrow after 5:00 you would for sure have watched it by then?</w:t>
      </w:r>
    </w:p>
    <w:p w14:paraId="54DC56E3" w14:textId="77777777" w:rsidR="005E33B4" w:rsidRPr="005E33B4" w:rsidRDefault="005E33B4" w:rsidP="005E3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FE24C6" w14:textId="6DD7C48E" w:rsidR="005E33B4" w:rsidRDefault="005E33B4" w:rsidP="005E33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</w:pPr>
      <w:r w:rsidRPr="005E33B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 </w:t>
      </w:r>
    </w:p>
    <w:p w14:paraId="099C641D" w14:textId="4FB96EFF" w:rsidR="005E33B4" w:rsidRDefault="005E33B4" w:rsidP="005E33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</w:pPr>
    </w:p>
    <w:p w14:paraId="17E40AE6" w14:textId="2282E05D" w:rsidR="005E33B4" w:rsidRDefault="005E33B4" w:rsidP="005E33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</w:pPr>
    </w:p>
    <w:p w14:paraId="11E61C37" w14:textId="43D527F2" w:rsidR="005E33B4" w:rsidRDefault="005E33B4" w:rsidP="005E33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</w:pPr>
    </w:p>
    <w:p w14:paraId="636A5111" w14:textId="00B4F76F" w:rsidR="005E33B4" w:rsidRDefault="005E33B4" w:rsidP="005E33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</w:pPr>
    </w:p>
    <w:p w14:paraId="39851346" w14:textId="414135E1" w:rsidR="005E33B4" w:rsidRDefault="005E33B4" w:rsidP="005E33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</w:pPr>
    </w:p>
    <w:p w14:paraId="7DBCC8AF" w14:textId="77777777" w:rsidR="005E33B4" w:rsidRPr="005E33B4" w:rsidRDefault="005E33B4" w:rsidP="005E33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7D57F64" w14:textId="77777777" w:rsidR="005E33B4" w:rsidRPr="005E33B4" w:rsidRDefault="003F336E" w:rsidP="005E33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99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bdr w:val="none" w:sz="0" w:space="0" w:color="auto" w:frame="1"/>
        </w:rPr>
        <w:lastRenderedPageBreak/>
        <w:pict w14:anchorId="19CC2EB2">
          <v:rect id="_x0000_i1027" style="width:468pt;height:.75pt" o:hralign="center" o:hrstd="t" o:hr="t" fillcolor="#a0a0a0" stroked="f"/>
        </w:pict>
      </w:r>
    </w:p>
    <w:p w14:paraId="048519C4" w14:textId="77777777" w:rsidR="005E33B4" w:rsidRPr="005E33B4" w:rsidRDefault="005E33B4" w:rsidP="005E33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E33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013A200A" w14:textId="77777777" w:rsidR="005E33B4" w:rsidRPr="005E33B4" w:rsidRDefault="005E33B4" w:rsidP="005E33B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48"/>
          <w:szCs w:val="48"/>
          <w:bdr w:val="none" w:sz="0" w:space="0" w:color="auto" w:frame="1"/>
        </w:rPr>
      </w:pPr>
      <w:r w:rsidRPr="005E33B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Cold Call Script (Matt's)</w:t>
      </w:r>
    </w:p>
    <w:p w14:paraId="2DEBDD13" w14:textId="77777777" w:rsidR="005E33B4" w:rsidRPr="005E33B4" w:rsidRDefault="005E33B4" w:rsidP="005E33B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48"/>
          <w:szCs w:val="48"/>
          <w:bdr w:val="none" w:sz="0" w:space="0" w:color="auto" w:frame="1"/>
        </w:rPr>
      </w:pPr>
      <w:r w:rsidRPr="005E33B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br/>
      </w:r>
    </w:p>
    <w:p w14:paraId="4C8CF9A5" w14:textId="77777777" w:rsidR="005E33B4" w:rsidRPr="005E33B4" w:rsidRDefault="005E33B4" w:rsidP="005E3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Hi, this is___________ with </w:t>
      </w:r>
      <w:proofErr w:type="spellStart"/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eXp</w:t>
      </w:r>
      <w:proofErr w:type="spellEnd"/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Realty. I want to be respectful of your time and tell you exactly why I'm calling. </w:t>
      </w:r>
      <w:r w:rsidRPr="005E33B4">
        <w:rPr>
          <w:rFonts w:ascii="Times New Roman" w:eastAsia="Times New Roman" w:hAnsi="Times New Roman" w:cs="Times New Roman"/>
          <w:sz w:val="24"/>
          <w:szCs w:val="24"/>
        </w:rPr>
        <w:br/>
      </w:r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75208D1" w14:textId="77777777" w:rsidR="005E33B4" w:rsidRPr="005E33B4" w:rsidRDefault="005E33B4" w:rsidP="005E3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</w:rPr>
        <w:t>You currently hang your license at ABC Realty, is that right? </w:t>
      </w:r>
    </w:p>
    <w:p w14:paraId="0129223B" w14:textId="77777777" w:rsidR="005E33B4" w:rsidRPr="005E33B4" w:rsidRDefault="005E33B4" w:rsidP="005E3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212DEEB" w14:textId="77777777" w:rsidR="005E33B4" w:rsidRPr="005E33B4" w:rsidRDefault="005E33B4" w:rsidP="005E3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</w:rPr>
        <w:t>Are you committed to being there FOREVER!?</w:t>
      </w:r>
    </w:p>
    <w:p w14:paraId="48FE9AAA" w14:textId="77777777" w:rsidR="005E33B4" w:rsidRPr="005E33B4" w:rsidRDefault="005E33B4" w:rsidP="005E3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14:paraId="6A804110" w14:textId="77777777" w:rsidR="005E33B4" w:rsidRPr="005E33B4" w:rsidRDefault="005E33B4" w:rsidP="005E3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If I had to reshape the question I'd ask it this way</w:t>
      </w:r>
      <w:proofErr w:type="gramStart"/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...</w:t>
      </w:r>
      <w:proofErr w:type="gramEnd"/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Are you open to looking at what another brokerage has to offer that might be a better fit for how you do business? </w:t>
      </w:r>
    </w:p>
    <w:p w14:paraId="554CE81D" w14:textId="77777777" w:rsidR="005E33B4" w:rsidRPr="005E33B4" w:rsidRDefault="005E33B4" w:rsidP="005E3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14:paraId="0271908F" w14:textId="77777777" w:rsidR="005E33B4" w:rsidRPr="005E33B4" w:rsidRDefault="005E33B4" w:rsidP="005E3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With your permission I'd like to carve out 30 minutes to show you EXACTLY what we are doing for our agents to make this a great place to be. Are you free Monday at</w:t>
      </w:r>
      <w:r w:rsidRPr="005E33B4">
        <w:rPr>
          <w:rFonts w:ascii="Times New Roman" w:eastAsia="Times New Roman" w:hAnsi="Times New Roman" w:cs="Times New Roman"/>
          <w:sz w:val="24"/>
          <w:szCs w:val="24"/>
        </w:rPr>
        <w:br/>
      </w:r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</w:rPr>
        <w:t>12 or would Tuesday at 1 be better?  </w:t>
      </w:r>
    </w:p>
    <w:p w14:paraId="59C36044" w14:textId="77777777" w:rsidR="005E33B4" w:rsidRPr="005E33B4" w:rsidRDefault="005E33B4" w:rsidP="005E3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Perfect. Before I let you go, I want to make sure to send you a calendar invite to our zoom call...what is the best email address to use?</w:t>
      </w:r>
    </w:p>
    <w:p w14:paraId="3750F1E3" w14:textId="77777777" w:rsidR="005E33B4" w:rsidRPr="005E33B4" w:rsidRDefault="005E33B4" w:rsidP="005E3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last thing I'm going to do before I let you go is send you an email about who we are. The email will contain two links, </w:t>
      </w:r>
      <w:proofErr w:type="gramStart"/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proofErr w:type="gramEnd"/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a website to check out a ton of</w:t>
      </w:r>
      <w:r w:rsidRPr="005E33B4">
        <w:rPr>
          <w:rFonts w:ascii="Times New Roman" w:eastAsia="Times New Roman" w:hAnsi="Times New Roman" w:cs="Times New Roman"/>
          <w:sz w:val="24"/>
          <w:szCs w:val="24"/>
        </w:rPr>
        <w:br/>
      </w:r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information about some of the things we offer... The other is </w:t>
      </w:r>
      <w:proofErr w:type="gramStart"/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actually a</w:t>
      </w:r>
      <w:proofErr w:type="gramEnd"/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short video that explains who </w:t>
      </w:r>
      <w:proofErr w:type="spellStart"/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eXp</w:t>
      </w:r>
      <w:proofErr w:type="spellEnd"/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is and how we operate. (it takes what would normally be a</w:t>
      </w:r>
      <w:r w:rsidRPr="005E33B4">
        <w:rPr>
          <w:rFonts w:ascii="Times New Roman" w:eastAsia="Times New Roman" w:hAnsi="Times New Roman" w:cs="Times New Roman"/>
          <w:sz w:val="24"/>
          <w:szCs w:val="24"/>
        </w:rPr>
        <w:br/>
      </w:r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3-hour conversation and shrinks it down to 30 minutes) </w:t>
      </w:r>
    </w:p>
    <w:p w14:paraId="375C727F" w14:textId="77777777" w:rsidR="005E33B4" w:rsidRPr="005E33B4" w:rsidRDefault="005E33B4" w:rsidP="005E3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It's important that you watch that video before we meet on Monday at 12. It will give you a solid foundation for how we operate. It will also probably leave you with</w:t>
      </w:r>
    </w:p>
    <w:p w14:paraId="70A15497" w14:textId="77777777" w:rsidR="005E33B4" w:rsidRPr="005E33B4" w:rsidRDefault="005E33B4" w:rsidP="005E33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</w:rPr>
        <w:t>some questions as well. Those will be the first things we cover when we meet, is that fair? </w:t>
      </w:r>
    </w:p>
    <w:p w14:paraId="7837189E" w14:textId="77777777" w:rsidR="005E33B4" w:rsidRPr="005E33B4" w:rsidRDefault="005E33B4" w:rsidP="005E33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B857A9" w14:textId="4E6BDA82" w:rsidR="005E33B4" w:rsidRDefault="005E33B4" w:rsidP="005E33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</w:pPr>
      <w:r w:rsidRPr="005E33B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 </w:t>
      </w:r>
    </w:p>
    <w:p w14:paraId="1AAA8DA9" w14:textId="1C095D78" w:rsidR="005E33B4" w:rsidRDefault="005E33B4" w:rsidP="005E33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</w:pPr>
    </w:p>
    <w:p w14:paraId="2E538C9A" w14:textId="5645B8C6" w:rsidR="005E33B4" w:rsidRDefault="005E33B4" w:rsidP="005E33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</w:pPr>
    </w:p>
    <w:p w14:paraId="4BCE730C" w14:textId="4A207B82" w:rsidR="005E33B4" w:rsidRDefault="005E33B4" w:rsidP="005E33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</w:pPr>
    </w:p>
    <w:p w14:paraId="5B2F167F" w14:textId="387EF209" w:rsidR="005E33B4" w:rsidRDefault="005E33B4" w:rsidP="005E33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</w:pPr>
    </w:p>
    <w:p w14:paraId="79180C52" w14:textId="2A9DA9D0" w:rsidR="005E33B4" w:rsidRDefault="005E33B4" w:rsidP="005E33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</w:pPr>
    </w:p>
    <w:p w14:paraId="7D886C7F" w14:textId="75B73F77" w:rsidR="005E33B4" w:rsidRDefault="005E33B4" w:rsidP="005E33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</w:pPr>
    </w:p>
    <w:p w14:paraId="120AB7D6" w14:textId="403B4D1B" w:rsidR="005E33B4" w:rsidRDefault="005E33B4" w:rsidP="005E33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</w:pPr>
    </w:p>
    <w:p w14:paraId="3E09DFC6" w14:textId="77777777" w:rsidR="005E33B4" w:rsidRPr="005E33B4" w:rsidRDefault="005E33B4" w:rsidP="005E33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F07EEBF" w14:textId="77777777" w:rsidR="005E33B4" w:rsidRPr="005E33B4" w:rsidRDefault="003F336E" w:rsidP="005E33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99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bdr w:val="none" w:sz="0" w:space="0" w:color="auto" w:frame="1"/>
        </w:rPr>
        <w:lastRenderedPageBreak/>
        <w:pict w14:anchorId="49281611">
          <v:rect id="_x0000_i1028" style="width:468pt;height:.75pt" o:hralign="center" o:hrstd="t" o:hr="t" fillcolor="#a0a0a0" stroked="f"/>
        </w:pict>
      </w:r>
    </w:p>
    <w:p w14:paraId="4E5EF512" w14:textId="77777777" w:rsidR="005E33B4" w:rsidRPr="005E33B4" w:rsidRDefault="005E33B4" w:rsidP="005E33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E33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2BEC8BA8" w14:textId="77777777" w:rsidR="005E33B4" w:rsidRPr="005E33B4" w:rsidRDefault="005E33B4" w:rsidP="005E33B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48"/>
          <w:szCs w:val="48"/>
          <w:bdr w:val="none" w:sz="0" w:space="0" w:color="auto" w:frame="1"/>
        </w:rPr>
      </w:pPr>
      <w:r w:rsidRPr="005E33B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Cold Call Script (Blake's)</w:t>
      </w:r>
    </w:p>
    <w:p w14:paraId="2CB676E3" w14:textId="77777777" w:rsidR="005E33B4" w:rsidRPr="005E33B4" w:rsidRDefault="005E33B4" w:rsidP="005E33B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48"/>
          <w:szCs w:val="48"/>
          <w:bdr w:val="none" w:sz="0" w:space="0" w:color="auto" w:frame="1"/>
        </w:rPr>
      </w:pPr>
      <w:r w:rsidRPr="005E33B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br/>
      </w:r>
    </w:p>
    <w:p w14:paraId="6EFBA78C" w14:textId="77777777" w:rsidR="005E33B4" w:rsidRPr="005E33B4" w:rsidRDefault="005E33B4" w:rsidP="005E3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</w:rPr>
        <w:t>Hello is this ______?</w:t>
      </w:r>
      <w:r w:rsidRPr="005E33B4">
        <w:rPr>
          <w:rFonts w:ascii="Times New Roman" w:eastAsia="Times New Roman" w:hAnsi="Times New Roman" w:cs="Times New Roman"/>
          <w:sz w:val="24"/>
          <w:szCs w:val="24"/>
        </w:rPr>
        <w:br/>
      </w:r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75791D5" w14:textId="77777777" w:rsidR="005E33B4" w:rsidRPr="005E33B4" w:rsidRDefault="005E33B4" w:rsidP="005E3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</w:rPr>
        <w:t>Hi, _____ My name is Blake with EXP Realty. How are you doing? </w:t>
      </w:r>
      <w:r w:rsidRPr="005E33B4">
        <w:rPr>
          <w:rFonts w:ascii="Times New Roman" w:eastAsia="Times New Roman" w:hAnsi="Times New Roman" w:cs="Times New Roman"/>
          <w:sz w:val="24"/>
          <w:szCs w:val="24"/>
        </w:rPr>
        <w:br/>
      </w:r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582687B" w14:textId="77777777" w:rsidR="005E33B4" w:rsidRPr="005E33B4" w:rsidRDefault="005E33B4" w:rsidP="005E3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I’m sure you’re busy so I’ll get straight to the point…. You currently hang your license with Windermere, </w:t>
      </w:r>
      <w:proofErr w:type="gramStart"/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</w:rPr>
        <w:t>Right</w:t>
      </w:r>
      <w:proofErr w:type="gramEnd"/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5E33B4">
        <w:rPr>
          <w:rFonts w:ascii="Times New Roman" w:eastAsia="Times New Roman" w:hAnsi="Times New Roman" w:cs="Times New Roman"/>
          <w:sz w:val="24"/>
          <w:szCs w:val="24"/>
        </w:rPr>
        <w:br/>
      </w:r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</w:rPr>
        <w:t>Awesome, I hear great things about Windermere-</w:t>
      </w:r>
      <w:r w:rsidRPr="005E33B4">
        <w:rPr>
          <w:rFonts w:ascii="Times New Roman" w:eastAsia="Times New Roman" w:hAnsi="Times New Roman" w:cs="Times New Roman"/>
          <w:sz w:val="24"/>
          <w:szCs w:val="24"/>
        </w:rPr>
        <w:br/>
      </w:r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14:paraId="76EEF0D3" w14:textId="77777777" w:rsidR="005E33B4" w:rsidRPr="005E33B4" w:rsidRDefault="005E33B4" w:rsidP="005E3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 </w:t>
      </w:r>
      <w:proofErr w:type="spellStart"/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gotta</w:t>
      </w:r>
      <w:proofErr w:type="spellEnd"/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ask, if you could receive ownership in a brokerage and earn a lot more money- doing the same thing you’re doing now… Would you be open to receiving</w:t>
      </w:r>
      <w:r w:rsidRPr="005E33B4">
        <w:rPr>
          <w:rFonts w:ascii="Times New Roman" w:eastAsia="Times New Roman" w:hAnsi="Times New Roman" w:cs="Times New Roman"/>
          <w:sz w:val="24"/>
          <w:szCs w:val="24"/>
        </w:rPr>
        <w:br/>
      </w:r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</w:rPr>
        <w:t>more information about it? </w:t>
      </w:r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(No, I'm good with Windermere)</w:t>
      </w:r>
      <w:r w:rsidRPr="005E33B4">
        <w:rPr>
          <w:rFonts w:ascii="Times New Roman" w:eastAsia="Times New Roman" w:hAnsi="Times New Roman" w:cs="Times New Roman"/>
          <w:sz w:val="24"/>
          <w:szCs w:val="24"/>
        </w:rPr>
        <w:br/>
      </w:r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799CD0E" w14:textId="77777777" w:rsidR="005E33B4" w:rsidRPr="005E33B4" w:rsidRDefault="005E33B4" w:rsidP="005E3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</w:rPr>
        <w:t>I totally understand. Let’s </w:t>
      </w:r>
      <w:r w:rsidRPr="005E33B4">
        <w:rPr>
          <w:rFonts w:ascii="Times New Roman" w:eastAsia="Times New Roman" w:hAnsi="Times New Roman" w:cs="Times New Roman"/>
          <w:sz w:val="24"/>
          <w:szCs w:val="24"/>
        </w:rPr>
        <w:t>take leaving</w:t>
      </w:r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</w:rPr>
        <w:t> your brokerage off the table… Like I said, Windermere is a great brokerage.</w:t>
      </w:r>
      <w:r w:rsidRPr="005E33B4">
        <w:rPr>
          <w:rFonts w:ascii="Times New Roman" w:eastAsia="Times New Roman" w:hAnsi="Times New Roman" w:cs="Times New Roman"/>
          <w:sz w:val="24"/>
          <w:szCs w:val="24"/>
        </w:rPr>
        <w:br/>
      </w:r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25C7C68" w14:textId="77777777" w:rsidR="005E33B4" w:rsidRPr="005E33B4" w:rsidRDefault="005E33B4" w:rsidP="005E3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</w:rPr>
        <w:t>All I want to do is give you information that gives you an opportunity to make more money and have a piece of ownership. DOES THAT SOUND FAIR?</w:t>
      </w:r>
      <w:r w:rsidRPr="005E33B4">
        <w:rPr>
          <w:rFonts w:ascii="Times New Roman" w:eastAsia="Times New Roman" w:hAnsi="Times New Roman" w:cs="Times New Roman"/>
          <w:sz w:val="24"/>
          <w:szCs w:val="24"/>
        </w:rPr>
        <w:br/>
      </w:r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</w:rPr>
        <w:t>(Ok, sure)</w:t>
      </w:r>
      <w:r w:rsidRPr="005E33B4">
        <w:rPr>
          <w:rFonts w:ascii="Times New Roman" w:eastAsia="Times New Roman" w:hAnsi="Times New Roman" w:cs="Times New Roman"/>
          <w:sz w:val="24"/>
          <w:szCs w:val="24"/>
        </w:rPr>
        <w:br/>
      </w:r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14:paraId="611D9851" w14:textId="77777777" w:rsidR="005E33B4" w:rsidRPr="005E33B4" w:rsidRDefault="005E33B4" w:rsidP="005E3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Excellent… So, this is what I’m going to do… I’m going to send you some information along with a video that explains EXP perfectly. But more importantly, I want to</w:t>
      </w:r>
      <w:r w:rsidRPr="005E33B4">
        <w:rPr>
          <w:rFonts w:ascii="Times New Roman" w:eastAsia="Times New Roman" w:hAnsi="Times New Roman" w:cs="Times New Roman"/>
          <w:sz w:val="24"/>
          <w:szCs w:val="24"/>
        </w:rPr>
        <w:br/>
      </w:r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</w:rPr>
        <w:t>show you instead of just telling you how you’re going to make more money, what the ownership looks like, and the overall opportunity. Can I borrow 15 minutes of</w:t>
      </w:r>
    </w:p>
    <w:p w14:paraId="4769430D" w14:textId="77777777" w:rsidR="005E33B4" w:rsidRPr="005E33B4" w:rsidRDefault="005E33B4" w:rsidP="005E33B4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  <w:r w:rsidRPr="005E33B4">
        <w:rPr>
          <w:rFonts w:ascii="Times New Roman" w:eastAsia="Times New Roman" w:hAnsi="Times New Roman" w:cs="Times New Roman"/>
          <w:color w:val="000000"/>
          <w:sz w:val="24"/>
          <w:szCs w:val="24"/>
        </w:rPr>
        <w:t>your time over zoom this Monday or would Tuesday work better?</w:t>
      </w:r>
    </w:p>
    <w:p w14:paraId="2C3E2B95" w14:textId="77777777" w:rsidR="005E33B4" w:rsidRPr="005E33B4" w:rsidRDefault="005E33B4" w:rsidP="005E33B4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</w:p>
    <w:p w14:paraId="681AAF25" w14:textId="77777777" w:rsidR="005E33B4" w:rsidRPr="005E33B4" w:rsidRDefault="005E33B4" w:rsidP="005E33B4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</w:p>
    <w:p w14:paraId="2D57E7E5" w14:textId="77777777" w:rsidR="008E3EC2" w:rsidRPr="008E3EC2" w:rsidRDefault="008E3EC2" w:rsidP="008E3EC2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</w:p>
    <w:p w14:paraId="6C7EDCF5" w14:textId="77777777" w:rsidR="00374F35" w:rsidRPr="008E3EC2" w:rsidRDefault="00374F35" w:rsidP="008E3EC2"/>
    <w:sectPr w:rsidR="00374F35" w:rsidRPr="008E3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6A25"/>
    <w:multiLevelType w:val="multilevel"/>
    <w:tmpl w:val="969A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643BC"/>
    <w:multiLevelType w:val="multilevel"/>
    <w:tmpl w:val="A160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DD15D3"/>
    <w:multiLevelType w:val="multilevel"/>
    <w:tmpl w:val="C5F8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544A16"/>
    <w:multiLevelType w:val="multilevel"/>
    <w:tmpl w:val="FC54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4F"/>
    <w:rsid w:val="00033548"/>
    <w:rsid w:val="001469F8"/>
    <w:rsid w:val="00374F35"/>
    <w:rsid w:val="003F336E"/>
    <w:rsid w:val="00454B1B"/>
    <w:rsid w:val="00455CE0"/>
    <w:rsid w:val="005E33B4"/>
    <w:rsid w:val="00630BA6"/>
    <w:rsid w:val="008E3EC2"/>
    <w:rsid w:val="009E1F4F"/>
    <w:rsid w:val="00CA23E5"/>
    <w:rsid w:val="00D13C43"/>
    <w:rsid w:val="00DD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8FEBDE1"/>
  <w15:chartTrackingRefBased/>
  <w15:docId w15:val="{51E4F7CD-49D8-49FC-8A61-991127E0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54B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E1F4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54B1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E3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4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8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601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75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428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94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71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837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925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2512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64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2572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588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948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471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8687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9758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7566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405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9442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3192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179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0907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66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8317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834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650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5666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7762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3372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8861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2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19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4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9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33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20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46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32773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1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8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615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9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6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26217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727700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70785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52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17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074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6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293337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5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873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0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39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8022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09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2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04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84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86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18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81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4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5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28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86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4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7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16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003053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25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86431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1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7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75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510101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5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5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42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33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138875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49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6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6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17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8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92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7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2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33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06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67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036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21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4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70674">
                              <w:blockQuote w:val="1"/>
                              <w:marLeft w:val="60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16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51931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1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588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7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64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8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Wilson</dc:creator>
  <cp:keywords/>
  <dc:description/>
  <cp:lastModifiedBy>Michelle Wilson</cp:lastModifiedBy>
  <cp:revision>2</cp:revision>
  <dcterms:created xsi:type="dcterms:W3CDTF">2022-01-28T22:58:00Z</dcterms:created>
  <dcterms:modified xsi:type="dcterms:W3CDTF">2022-01-28T22:58:00Z</dcterms:modified>
</cp:coreProperties>
</file>